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24B6" w14:textId="77777777" w:rsidR="0043568F" w:rsidRDefault="0043568F">
      <w:pPr>
        <w:pStyle w:val="BodyText"/>
        <w:spacing w:before="7"/>
        <w:rPr>
          <w:rFonts w:ascii="Times New Roman"/>
          <w:sz w:val="26"/>
        </w:rPr>
      </w:pPr>
    </w:p>
    <w:p w14:paraId="295A49B0" w14:textId="77777777" w:rsidR="0043568F" w:rsidRDefault="00F0043B">
      <w:pPr>
        <w:spacing w:before="98"/>
        <w:ind w:left="131"/>
        <w:rPr>
          <w:rFonts w:ascii="Calibri"/>
          <w:b/>
          <w:sz w:val="28"/>
        </w:rPr>
      </w:pPr>
      <w:r>
        <w:rPr>
          <w:rFonts w:ascii="Calibri"/>
          <w:b/>
          <w:w w:val="125"/>
          <w:sz w:val="28"/>
        </w:rPr>
        <w:t>Biological Sciences Laboratory Instruction</w:t>
      </w:r>
    </w:p>
    <w:p w14:paraId="07C9AA2D" w14:textId="77777777" w:rsidR="0043568F" w:rsidRDefault="00F0043B">
      <w:pPr>
        <w:pStyle w:val="BodyText"/>
        <w:spacing w:before="110" w:line="331" w:lineRule="auto"/>
        <w:ind w:left="111" w:right="395"/>
      </w:pPr>
      <w:r>
        <w:rPr>
          <w:w w:val="105"/>
        </w:rPr>
        <w:t>Regardless of a student’s future pursuits in the field of biological sciences, the introduction to biological processes and protocols in a laboratory setting can only expand a student’s view of the world. The effective implementation of laboratories is nec</w:t>
      </w:r>
      <w:r>
        <w:rPr>
          <w:w w:val="105"/>
        </w:rPr>
        <w:t>essary if students are to acquire a basic foundation in the biological sciences and a broad worldview.</w:t>
      </w:r>
    </w:p>
    <w:p w14:paraId="5E922D87" w14:textId="77777777" w:rsidR="0043568F" w:rsidRDefault="0043568F">
      <w:pPr>
        <w:pStyle w:val="BodyText"/>
        <w:rPr>
          <w:sz w:val="18"/>
        </w:rPr>
      </w:pPr>
    </w:p>
    <w:p w14:paraId="28E98230" w14:textId="77777777" w:rsidR="0043568F" w:rsidRDefault="00F0043B">
      <w:pPr>
        <w:pStyle w:val="BodyText"/>
        <w:spacing w:before="108" w:line="331" w:lineRule="auto"/>
        <w:ind w:left="111"/>
      </w:pPr>
      <w:r>
        <w:rPr>
          <w:w w:val="105"/>
        </w:rPr>
        <w:t>Adjunct, GTA, and CPI instructor contracts are 18 weeks long; summer session teaching appointments are 4 to 8 weeks long. It is contractually expected t</w:t>
      </w:r>
      <w:r>
        <w:rPr>
          <w:w w:val="105"/>
        </w:rPr>
        <w:t>hat instructors; teach all the labs they are on contract for, grade all assignments, attend instructor meetings, proctor exams, and participate in tutoring/office hours.</w:t>
      </w:r>
    </w:p>
    <w:p w14:paraId="213445BA" w14:textId="77777777" w:rsidR="0043568F" w:rsidRDefault="0043568F">
      <w:pPr>
        <w:pStyle w:val="BodyText"/>
        <w:rPr>
          <w:sz w:val="18"/>
        </w:rPr>
      </w:pPr>
    </w:p>
    <w:p w14:paraId="6D63C5B0" w14:textId="77777777" w:rsidR="0043568F" w:rsidRDefault="00F0043B">
      <w:pPr>
        <w:pStyle w:val="BodyText"/>
        <w:spacing w:before="108" w:line="331" w:lineRule="auto"/>
        <w:ind w:left="111" w:right="244"/>
      </w:pPr>
      <w:r>
        <w:rPr>
          <w:w w:val="105"/>
        </w:rPr>
        <w:t xml:space="preserve">Teaching appointments </w:t>
      </w:r>
      <w:r>
        <w:rPr>
          <w:b/>
          <w:w w:val="105"/>
        </w:rPr>
        <w:t>begin August 15 and end December 16</w:t>
      </w:r>
      <w:r>
        <w:rPr>
          <w:w w:val="105"/>
        </w:rPr>
        <w:t>, and include the 15 weeks o</w:t>
      </w:r>
      <w:r>
        <w:rPr>
          <w:w w:val="105"/>
        </w:rPr>
        <w:t xml:space="preserve">f classes, the week before classes begin, fall break, and finals week. Beginning the first week of classes, </w:t>
      </w:r>
      <w:hyperlink r:id="rId6">
        <w:r>
          <w:rPr>
            <w:color w:val="B82A00"/>
            <w:w w:val="105"/>
            <w:u w:val="single" w:color="B82A00"/>
          </w:rPr>
          <w:t>Lab Instructor Tutorin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 xml:space="preserve"> &amp; Office Hours </w:t>
        </w:r>
      </w:hyperlink>
      <w:hyperlink r:id="rId7">
        <w:r>
          <w:rPr>
            <w:color w:val="B82A00"/>
            <w:w w:val="105"/>
            <w:u w:val="single" w:color="B82A00"/>
          </w:rPr>
          <w:t>https://www.si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nup</w:t>
        </w:r>
        <w:r>
          <w:rPr>
            <w:color w:val="B82A00"/>
            <w:w w:val="105"/>
          </w:rPr>
          <w:t>g</w:t>
        </w:r>
        <w:r>
          <w:rPr>
            <w:color w:val="B82A00"/>
            <w:w w:val="105"/>
            <w:u w:val="single" w:color="B82A00"/>
          </w:rPr>
          <w:t>enius.com</w:t>
        </w:r>
      </w:hyperlink>
    </w:p>
    <w:p w14:paraId="27A3D7F7" w14:textId="77777777" w:rsidR="0043568F" w:rsidRDefault="00F0043B">
      <w:pPr>
        <w:pStyle w:val="BodyText"/>
        <w:spacing w:line="170" w:lineRule="exact"/>
        <w:ind w:left="111"/>
      </w:pPr>
      <w:hyperlink r:id="rId8">
        <w:r>
          <w:rPr>
            <w:color w:val="B82A00"/>
            <w:w w:val="105"/>
          </w:rPr>
          <w:t>/g</w:t>
        </w:r>
        <w:r>
          <w:rPr>
            <w:color w:val="B82A00"/>
            <w:w w:val="105"/>
            <w:u w:val="single" w:color="B82A00"/>
          </w:rPr>
          <w:t>o/20f0d4</w:t>
        </w:r>
        <w:r>
          <w:rPr>
            <w:color w:val="B82A00"/>
            <w:w w:val="105"/>
          </w:rPr>
          <w:t>5</w:t>
        </w:r>
        <w:r>
          <w:rPr>
            <w:color w:val="B82A00"/>
            <w:w w:val="105"/>
            <w:u w:val="single" w:color="B82A00"/>
          </w:rPr>
          <w:t>ada728abf</w:t>
        </w:r>
        <w:r>
          <w:rPr>
            <w:color w:val="B82A00"/>
            <w:w w:val="105"/>
          </w:rPr>
          <w:t>5</w:t>
        </w:r>
        <w:r>
          <w:rPr>
            <w:color w:val="B82A00"/>
            <w:w w:val="105"/>
            <w:u w:val="single" w:color="B82A00"/>
          </w:rPr>
          <w:t>8-biolo</w:t>
        </w:r>
        <w:r>
          <w:rPr>
            <w:color w:val="B82A00"/>
            <w:w w:val="105"/>
          </w:rPr>
          <w:t>gy</w:t>
        </w:r>
        <w:r>
          <w:rPr>
            <w:color w:val="B82A00"/>
            <w:w w:val="105"/>
            <w:u w:val="single" w:color="B82A00"/>
          </w:rPr>
          <w:t xml:space="preserve">1 </w:t>
        </w:r>
      </w:hyperlink>
      <w:r>
        <w:rPr>
          <w:w w:val="105"/>
        </w:rPr>
        <w:t>must be held in LS 208 during your scheduled hour each week through</w:t>
      </w:r>
      <w:r>
        <w:rPr>
          <w:w w:val="105"/>
        </w:rPr>
        <w:t xml:space="preserve"> December 9.</w:t>
      </w:r>
    </w:p>
    <w:p w14:paraId="53A0EF47" w14:textId="6D3E293D" w:rsidR="0043568F" w:rsidRDefault="00235036">
      <w:pPr>
        <w:pStyle w:val="BodyText"/>
        <w:spacing w:line="20" w:lineRule="exact"/>
        <w:ind w:left="1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786D14" wp14:editId="7112DACC">
                <wp:extent cx="25400" cy="4445"/>
                <wp:effectExtent l="10160" t="7620" r="12065" b="6985"/>
                <wp:docPr id="25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" cy="4445"/>
                          <a:chOff x="0" y="0"/>
                          <a:chExt cx="40" cy="7"/>
                        </a:xfrm>
                      </wpg:grpSpPr>
                      <wps:wsp>
                        <wps:cNvPr id="2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4144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5449C" id="Group 22" o:spid="_x0000_s1026" alt="&quot;&quot;" style="width:2pt;height:.35pt;mso-position-horizontal-relative:char;mso-position-vertical-relative:line" coordsize="4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">
                <v:line id="Line 23" o:spid="_x0000_s1027" style="position:absolute;visibility:visible;mso-wrap-style:square" from="0,3" to="3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" strokecolor="#b82a00" strokeweight=".1151mm"/>
                <w10:anchorlock/>
              </v:group>
            </w:pict>
          </mc:Fallback>
        </mc:AlternateContent>
      </w:r>
    </w:p>
    <w:p w14:paraId="60085ABF" w14:textId="77777777" w:rsidR="0043568F" w:rsidRDefault="0043568F">
      <w:pPr>
        <w:pStyle w:val="BodyText"/>
        <w:spacing w:before="8"/>
        <w:rPr>
          <w:sz w:val="17"/>
        </w:rPr>
      </w:pPr>
    </w:p>
    <w:p w14:paraId="3B8E3711" w14:textId="77777777" w:rsidR="0043568F" w:rsidRDefault="00F0043B">
      <w:pPr>
        <w:pStyle w:val="BodyText"/>
        <w:ind w:left="800" w:right="970"/>
        <w:jc w:val="center"/>
      </w:pPr>
      <w:hyperlink r:id="rId9" w:anchor="1101L">
        <w:r>
          <w:rPr>
            <w:color w:val="B82A00"/>
            <w:w w:val="105"/>
            <w:u w:val="single" w:color="B82A00"/>
          </w:rPr>
          <w:t xml:space="preserve">1101L </w:t>
        </w:r>
      </w:hyperlink>
      <w:hyperlink r:id="rId10" w:anchor="1101L">
        <w:r>
          <w:rPr>
            <w:color w:val="B82A00"/>
            <w:w w:val="105"/>
            <w:u w:val="single" w:color="B82A00"/>
          </w:rPr>
          <w:t>#1101</w:t>
        </w:r>
      </w:hyperlink>
      <w:hyperlink r:id="rId11" w:anchor="1101L">
        <w:r>
          <w:rPr>
            <w:color w:val="B82A00"/>
            <w:w w:val="105"/>
            <w:u w:val="single" w:color="B82A00"/>
          </w:rPr>
          <w:t>L</w:t>
        </w:r>
      </w:hyperlink>
      <w:r>
        <w:rPr>
          <w:color w:val="B82A00"/>
          <w:w w:val="105"/>
        </w:rPr>
        <w:t xml:space="preserve"> </w:t>
      </w:r>
      <w:r>
        <w:rPr>
          <w:w w:val="105"/>
        </w:rPr>
        <w:t xml:space="preserve">| </w:t>
      </w:r>
      <w:hyperlink r:id="rId12" w:anchor="1102L">
        <w:r>
          <w:rPr>
            <w:color w:val="B82A00"/>
            <w:w w:val="105"/>
            <w:u w:val="single" w:color="B82A00"/>
          </w:rPr>
          <w:t>1102</w:t>
        </w:r>
      </w:hyperlink>
      <w:hyperlink r:id="rId13" w:anchor="1102L">
        <w:r>
          <w:rPr>
            <w:color w:val="B82A00"/>
            <w:w w:val="105"/>
            <w:u w:val="single" w:color="B82A00"/>
          </w:rPr>
          <w:t xml:space="preserve">L </w:t>
        </w:r>
      </w:hyperlink>
      <w:hyperlink r:id="rId14" w:anchor="1102L">
        <w:r>
          <w:rPr>
            <w:color w:val="B82A00"/>
            <w:w w:val="105"/>
            <w:u w:val="single" w:color="B82A00"/>
          </w:rPr>
          <w:t>#1102</w:t>
        </w:r>
      </w:hyperlink>
      <w:hyperlink r:id="rId15" w:anchor="1102L">
        <w:r>
          <w:rPr>
            <w:color w:val="B82A00"/>
            <w:w w:val="105"/>
            <w:u w:val="single" w:color="B82A00"/>
          </w:rPr>
          <w:t>L</w:t>
        </w:r>
      </w:hyperlink>
      <w:r>
        <w:rPr>
          <w:color w:val="B82A00"/>
          <w:w w:val="105"/>
        </w:rPr>
        <w:t xml:space="preserve"> </w:t>
      </w:r>
      <w:r>
        <w:rPr>
          <w:w w:val="105"/>
        </w:rPr>
        <w:t xml:space="preserve">| </w:t>
      </w:r>
      <w:hyperlink r:id="rId16" w:anchor="2207">
        <w:r>
          <w:rPr>
            <w:color w:val="B82A00"/>
            <w:w w:val="105"/>
            <w:u w:val="single" w:color="B82A00"/>
          </w:rPr>
          <w:t xml:space="preserve">2207 </w:t>
        </w:r>
      </w:hyperlink>
      <w:hyperlink r:id="rId17" w:anchor="2207">
        <w:r>
          <w:rPr>
            <w:color w:val="B82A00"/>
            <w:w w:val="105"/>
            <w:u w:val="single" w:color="B82A00"/>
          </w:rPr>
          <w:t>#220</w:t>
        </w:r>
      </w:hyperlink>
      <w:hyperlink r:id="rId18" w:anchor="2207">
        <w:r>
          <w:rPr>
            <w:color w:val="B82A00"/>
            <w:w w:val="105"/>
            <w:u w:val="single" w:color="B82A00"/>
          </w:rPr>
          <w:t>7</w:t>
        </w:r>
      </w:hyperlink>
      <w:r>
        <w:rPr>
          <w:color w:val="B82A00"/>
          <w:w w:val="105"/>
        </w:rPr>
        <w:t xml:space="preserve"> </w:t>
      </w:r>
      <w:r>
        <w:rPr>
          <w:w w:val="105"/>
        </w:rPr>
        <w:t xml:space="preserve">| </w:t>
      </w:r>
      <w:hyperlink r:id="rId19" w:anchor="2209L">
        <w:r>
          <w:rPr>
            <w:color w:val="B82A00"/>
            <w:w w:val="105"/>
            <w:u w:val="single" w:color="B82A00"/>
          </w:rPr>
          <w:t xml:space="preserve">2209L </w:t>
        </w:r>
      </w:hyperlink>
      <w:hyperlink r:id="rId20" w:anchor="2209L">
        <w:r>
          <w:rPr>
            <w:color w:val="B82A00"/>
            <w:w w:val="105"/>
            <w:u w:val="single" w:color="B82A00"/>
          </w:rPr>
          <w:t>#2209</w:t>
        </w:r>
      </w:hyperlink>
      <w:hyperlink r:id="rId21" w:anchor="2209L">
        <w:r>
          <w:rPr>
            <w:color w:val="B82A00"/>
            <w:w w:val="105"/>
            <w:u w:val="single" w:color="B82A00"/>
          </w:rPr>
          <w:t>L</w:t>
        </w:r>
      </w:hyperlink>
      <w:r>
        <w:rPr>
          <w:color w:val="B82A00"/>
          <w:w w:val="105"/>
        </w:rPr>
        <w:t xml:space="preserve"> </w:t>
      </w:r>
      <w:r>
        <w:rPr>
          <w:w w:val="105"/>
        </w:rPr>
        <w:t xml:space="preserve">| </w:t>
      </w:r>
      <w:hyperlink r:id="rId22" w:anchor="2221L">
        <w:r>
          <w:rPr>
            <w:color w:val="B82A00"/>
            <w:w w:val="105"/>
            <w:u w:val="single" w:color="B82A00"/>
          </w:rPr>
          <w:t>2221</w:t>
        </w:r>
      </w:hyperlink>
      <w:hyperlink r:id="rId23" w:anchor="2221L">
        <w:r>
          <w:rPr>
            <w:color w:val="B82A00"/>
            <w:w w:val="105"/>
            <w:u w:val="single" w:color="B82A00"/>
          </w:rPr>
          <w:t xml:space="preserve">L </w:t>
        </w:r>
      </w:hyperlink>
      <w:hyperlink r:id="rId24" w:anchor="2221L">
        <w:r>
          <w:rPr>
            <w:color w:val="B82A00"/>
            <w:w w:val="105"/>
            <w:u w:val="single" w:color="B82A00"/>
          </w:rPr>
          <w:t>#2221L</w:t>
        </w:r>
      </w:hyperlink>
      <w:r>
        <w:rPr>
          <w:color w:val="B82A00"/>
          <w:w w:val="105"/>
        </w:rPr>
        <w:t xml:space="preserve"> </w:t>
      </w:r>
      <w:r>
        <w:rPr>
          <w:w w:val="105"/>
        </w:rPr>
        <w:t xml:space="preserve">| </w:t>
      </w:r>
      <w:hyperlink r:id="rId25" w:anchor="2227">
        <w:r>
          <w:rPr>
            <w:color w:val="B82A00"/>
            <w:w w:val="105"/>
            <w:u w:val="single" w:color="B82A00"/>
          </w:rPr>
          <w:t>2227</w:t>
        </w:r>
      </w:hyperlink>
      <w:hyperlink r:id="rId26" w:anchor="2227">
        <w:r>
          <w:rPr>
            <w:color w:val="B82A00"/>
            <w:w w:val="105"/>
            <w:u w:val="single" w:color="B82A00"/>
          </w:rPr>
          <w:t xml:space="preserve">L </w:t>
        </w:r>
      </w:hyperlink>
      <w:hyperlink r:id="rId27" w:anchor="2227">
        <w:r>
          <w:rPr>
            <w:color w:val="B82A00"/>
            <w:w w:val="105"/>
            <w:u w:val="single" w:color="B82A00"/>
          </w:rPr>
          <w:t>#222</w:t>
        </w:r>
      </w:hyperlink>
      <w:hyperlink r:id="rId28" w:anchor="2227">
        <w:r>
          <w:rPr>
            <w:color w:val="B82A00"/>
            <w:w w:val="105"/>
            <w:u w:val="single" w:color="B82A00"/>
          </w:rPr>
          <w:t>7</w:t>
        </w:r>
      </w:hyperlink>
      <w:r>
        <w:rPr>
          <w:color w:val="B82A00"/>
          <w:w w:val="105"/>
        </w:rPr>
        <w:t xml:space="preserve"> </w:t>
      </w:r>
      <w:r>
        <w:rPr>
          <w:w w:val="105"/>
        </w:rPr>
        <w:t xml:space="preserve">| </w:t>
      </w:r>
      <w:hyperlink r:id="rId29" w:anchor="2228L">
        <w:r>
          <w:rPr>
            <w:color w:val="B82A00"/>
            <w:w w:val="105"/>
            <w:u w:val="single" w:color="B82A00"/>
          </w:rPr>
          <w:t xml:space="preserve">2228L </w:t>
        </w:r>
      </w:hyperlink>
      <w:hyperlink r:id="rId30" w:anchor="2228L">
        <w:r>
          <w:rPr>
            <w:color w:val="B82A00"/>
            <w:w w:val="105"/>
            <w:u w:val="single" w:color="B82A00"/>
          </w:rPr>
          <w:t>#2228</w:t>
        </w:r>
      </w:hyperlink>
      <w:hyperlink r:id="rId31" w:anchor="2228L">
        <w:r>
          <w:rPr>
            <w:color w:val="B82A00"/>
            <w:w w:val="105"/>
            <w:u w:val="single" w:color="B82A00"/>
          </w:rPr>
          <w:t>L</w:t>
        </w:r>
        <w:r>
          <w:rPr>
            <w:color w:val="B82A00"/>
            <w:u w:val="single" w:color="B82A00"/>
          </w:rPr>
          <w:t xml:space="preserve"> </w:t>
        </w:r>
      </w:hyperlink>
    </w:p>
    <w:p w14:paraId="59E34D4F" w14:textId="77777777" w:rsidR="0043568F" w:rsidRDefault="00F0043B">
      <w:pPr>
        <w:pStyle w:val="BodyText"/>
        <w:spacing w:before="65"/>
        <w:ind w:left="836" w:right="970"/>
        <w:jc w:val="center"/>
      </w:pPr>
      <w:r>
        <w:rPr>
          <w:w w:val="105"/>
        </w:rPr>
        <w:t xml:space="preserve">|    </w:t>
      </w:r>
      <w:hyperlink r:id="rId32" w:anchor="2235L">
        <w:r>
          <w:rPr>
            <w:color w:val="B82A00"/>
            <w:w w:val="105"/>
            <w:u w:val="single" w:color="B82A00"/>
          </w:rPr>
          <w:t>22</w:t>
        </w:r>
        <w:r>
          <w:rPr>
            <w:color w:val="B82A00"/>
            <w:w w:val="105"/>
          </w:rPr>
          <w:t>35</w:t>
        </w:r>
      </w:hyperlink>
      <w:hyperlink r:id="rId33" w:anchor="2235L">
        <w:r>
          <w:rPr>
            <w:color w:val="B82A00"/>
            <w:w w:val="105"/>
            <w:u w:val="single" w:color="B82A00"/>
          </w:rPr>
          <w:t xml:space="preserve">L </w:t>
        </w:r>
      </w:hyperlink>
      <w:hyperlink r:id="rId34" w:anchor="2235L">
        <w:r>
          <w:rPr>
            <w:color w:val="B82A00"/>
            <w:w w:val="105"/>
            <w:u w:val="single" w:color="B82A00"/>
          </w:rPr>
          <w:t>#22</w:t>
        </w:r>
        <w:r>
          <w:rPr>
            <w:color w:val="B82A00"/>
            <w:w w:val="105"/>
          </w:rPr>
          <w:t>35</w:t>
        </w:r>
      </w:hyperlink>
      <w:hyperlink r:id="rId35" w:anchor="2235L">
        <w:r>
          <w:rPr>
            <w:color w:val="B82A00"/>
            <w:w w:val="105"/>
            <w:u w:val="single" w:color="B82A00"/>
          </w:rPr>
          <w:t>L</w:t>
        </w:r>
        <w:r>
          <w:rPr>
            <w:color w:val="B82A00"/>
            <w:u w:val="single" w:color="B82A00"/>
          </w:rPr>
          <w:t xml:space="preserve"> </w:t>
        </w:r>
      </w:hyperlink>
    </w:p>
    <w:p w14:paraId="0019AA24" w14:textId="77777777" w:rsidR="0043568F" w:rsidRDefault="0043568F">
      <w:pPr>
        <w:pStyle w:val="BodyText"/>
        <w:spacing w:before="1"/>
        <w:rPr>
          <w:sz w:val="10"/>
        </w:rPr>
      </w:pPr>
    </w:p>
    <w:p w14:paraId="73A0E3C4" w14:textId="77777777" w:rsidR="0043568F" w:rsidRDefault="00F0043B">
      <w:pPr>
        <w:pStyle w:val="BodyText"/>
        <w:spacing w:before="106"/>
        <w:ind w:left="949" w:right="970"/>
        <w:jc w:val="center"/>
      </w:pPr>
      <w:hyperlink r:id="rId36" w:anchor="3301L">
        <w:r>
          <w:rPr>
            <w:color w:val="B82A00"/>
            <w:w w:val="105"/>
          </w:rPr>
          <w:t>33</w:t>
        </w:r>
        <w:r>
          <w:rPr>
            <w:color w:val="B82A00"/>
            <w:w w:val="105"/>
            <w:u w:val="single" w:color="B82A00"/>
          </w:rPr>
          <w:t>01</w:t>
        </w:r>
      </w:hyperlink>
      <w:hyperlink r:id="rId37" w:anchor="3301L">
        <w:r>
          <w:rPr>
            <w:color w:val="B82A00"/>
            <w:w w:val="105"/>
            <w:u w:val="single" w:color="B82A00"/>
          </w:rPr>
          <w:t xml:space="preserve">L </w:t>
        </w:r>
      </w:hyperlink>
      <w:hyperlink r:id="rId38" w:anchor="3301L">
        <w:r>
          <w:rPr>
            <w:color w:val="B82A00"/>
            <w:w w:val="105"/>
            <w:u w:val="single" w:color="B82A00"/>
          </w:rPr>
          <w:t>#</w:t>
        </w:r>
        <w:r>
          <w:rPr>
            <w:color w:val="B82A00"/>
            <w:w w:val="105"/>
          </w:rPr>
          <w:t>33</w:t>
        </w:r>
        <w:r>
          <w:rPr>
            <w:color w:val="B82A00"/>
            <w:w w:val="105"/>
            <w:u w:val="single" w:color="B82A00"/>
          </w:rPr>
          <w:t>01</w:t>
        </w:r>
      </w:hyperlink>
      <w:hyperlink r:id="rId39" w:anchor="3301L">
        <w:r>
          <w:rPr>
            <w:color w:val="B82A00"/>
            <w:w w:val="105"/>
            <w:u w:val="single" w:color="B82A00"/>
          </w:rPr>
          <w:t>L</w:t>
        </w:r>
      </w:hyperlink>
      <w:r>
        <w:rPr>
          <w:color w:val="B82A00"/>
          <w:w w:val="105"/>
        </w:rPr>
        <w:t xml:space="preserve"> </w:t>
      </w:r>
      <w:r>
        <w:rPr>
          <w:w w:val="105"/>
        </w:rPr>
        <w:t xml:space="preserve">| </w:t>
      </w:r>
      <w:hyperlink r:id="rId40" w:anchor="3302L">
        <w:r>
          <w:rPr>
            <w:color w:val="B82A00"/>
            <w:w w:val="105"/>
          </w:rPr>
          <w:t>33</w:t>
        </w:r>
        <w:r>
          <w:rPr>
            <w:color w:val="B82A00"/>
            <w:w w:val="105"/>
            <w:u w:val="single" w:color="B82A00"/>
          </w:rPr>
          <w:t>02</w:t>
        </w:r>
      </w:hyperlink>
      <w:hyperlink r:id="rId41" w:anchor="3302L">
        <w:r>
          <w:rPr>
            <w:color w:val="B82A00"/>
            <w:w w:val="105"/>
            <w:u w:val="single" w:color="B82A00"/>
          </w:rPr>
          <w:t xml:space="preserve">L </w:t>
        </w:r>
      </w:hyperlink>
      <w:hyperlink r:id="rId42" w:anchor="3302L">
        <w:r>
          <w:rPr>
            <w:color w:val="B82A00"/>
            <w:w w:val="105"/>
            <w:u w:val="single" w:color="B82A00"/>
          </w:rPr>
          <w:t>#</w:t>
        </w:r>
        <w:r>
          <w:rPr>
            <w:color w:val="B82A00"/>
            <w:w w:val="105"/>
          </w:rPr>
          <w:t>33</w:t>
        </w:r>
        <w:r>
          <w:rPr>
            <w:color w:val="B82A00"/>
            <w:w w:val="105"/>
            <w:u w:val="single" w:color="B82A00"/>
          </w:rPr>
          <w:t>02L</w:t>
        </w:r>
      </w:hyperlink>
      <w:r>
        <w:rPr>
          <w:color w:val="B82A00"/>
          <w:w w:val="105"/>
        </w:rPr>
        <w:t xml:space="preserve"> </w:t>
      </w:r>
      <w:r>
        <w:rPr>
          <w:w w:val="105"/>
        </w:rPr>
        <w:t>|</w:t>
      </w:r>
      <w:r>
        <w:rPr>
          <w:w w:val="105"/>
        </w:rPr>
        <w:t xml:space="preserve"> </w:t>
      </w:r>
      <w:hyperlink r:id="rId43" w:anchor="3316">
        <w:r>
          <w:rPr>
            <w:color w:val="B82A00"/>
            <w:w w:val="105"/>
          </w:rPr>
          <w:t>33</w:t>
        </w:r>
        <w:r>
          <w:rPr>
            <w:color w:val="B82A00"/>
            <w:w w:val="105"/>
            <w:u w:val="single" w:color="B82A00"/>
          </w:rPr>
          <w:t>1</w:t>
        </w:r>
      </w:hyperlink>
      <w:hyperlink r:id="rId44" w:anchor="3316">
        <w:r>
          <w:rPr>
            <w:color w:val="B82A00"/>
            <w:w w:val="105"/>
            <w:u w:val="single" w:color="B82A00"/>
          </w:rPr>
          <w:t xml:space="preserve">6 </w:t>
        </w:r>
      </w:hyperlink>
      <w:hyperlink r:id="rId45" w:anchor="3316">
        <w:r>
          <w:rPr>
            <w:color w:val="B82A00"/>
            <w:w w:val="105"/>
            <w:u w:val="single" w:color="B82A00"/>
          </w:rPr>
          <w:t>#</w:t>
        </w:r>
        <w:r>
          <w:rPr>
            <w:color w:val="B82A00"/>
            <w:w w:val="105"/>
          </w:rPr>
          <w:t>33</w:t>
        </w:r>
        <w:r>
          <w:rPr>
            <w:color w:val="B82A00"/>
            <w:w w:val="105"/>
            <w:u w:val="single" w:color="B82A00"/>
          </w:rPr>
          <w:t>1</w:t>
        </w:r>
      </w:hyperlink>
      <w:hyperlink r:id="rId46" w:anchor="3316">
        <w:r>
          <w:rPr>
            <w:color w:val="B82A00"/>
            <w:w w:val="105"/>
            <w:u w:val="single" w:color="B82A00"/>
          </w:rPr>
          <w:t>6</w:t>
        </w:r>
      </w:hyperlink>
      <w:r>
        <w:rPr>
          <w:color w:val="B82A00"/>
          <w:w w:val="105"/>
        </w:rPr>
        <w:t xml:space="preserve"> </w:t>
      </w:r>
      <w:r>
        <w:rPr>
          <w:w w:val="105"/>
        </w:rPr>
        <w:t xml:space="preserve">| </w:t>
      </w:r>
      <w:hyperlink r:id="rId47" w:anchor="4451L">
        <w:r>
          <w:rPr>
            <w:color w:val="B82A00"/>
            <w:w w:val="105"/>
            <w:u w:val="single" w:color="B82A00"/>
          </w:rPr>
          <w:t>44</w:t>
        </w:r>
        <w:r>
          <w:rPr>
            <w:color w:val="B82A00"/>
            <w:w w:val="105"/>
          </w:rPr>
          <w:t>5</w:t>
        </w:r>
        <w:r>
          <w:rPr>
            <w:color w:val="B82A00"/>
            <w:w w:val="105"/>
            <w:u w:val="single" w:color="B82A00"/>
          </w:rPr>
          <w:t>1</w:t>
        </w:r>
      </w:hyperlink>
      <w:hyperlink r:id="rId48" w:anchor="4451L">
        <w:r>
          <w:rPr>
            <w:color w:val="B82A00"/>
            <w:w w:val="105"/>
            <w:u w:val="single" w:color="B82A00"/>
          </w:rPr>
          <w:t xml:space="preserve">L </w:t>
        </w:r>
      </w:hyperlink>
      <w:hyperlink r:id="rId49" w:anchor="4451L">
        <w:r>
          <w:rPr>
            <w:color w:val="B82A00"/>
            <w:w w:val="105"/>
            <w:u w:val="single" w:color="B82A00"/>
          </w:rPr>
          <w:t>#44</w:t>
        </w:r>
        <w:r>
          <w:rPr>
            <w:color w:val="B82A00"/>
            <w:w w:val="105"/>
          </w:rPr>
          <w:t>5</w:t>
        </w:r>
        <w:r>
          <w:rPr>
            <w:color w:val="B82A00"/>
            <w:w w:val="105"/>
            <w:u w:val="single" w:color="B82A00"/>
          </w:rPr>
          <w:t>1</w:t>
        </w:r>
      </w:hyperlink>
      <w:hyperlink r:id="rId50" w:anchor="4451L">
        <w:r>
          <w:rPr>
            <w:color w:val="B82A00"/>
            <w:w w:val="105"/>
            <w:u w:val="single" w:color="B82A00"/>
          </w:rPr>
          <w:t>L</w:t>
        </w:r>
      </w:hyperlink>
      <w:r>
        <w:rPr>
          <w:color w:val="B82A00"/>
          <w:w w:val="105"/>
        </w:rPr>
        <w:t xml:space="preserve"> </w:t>
      </w:r>
      <w:r>
        <w:rPr>
          <w:w w:val="105"/>
        </w:rPr>
        <w:t xml:space="preserve">| </w:t>
      </w:r>
      <w:hyperlink r:id="rId51" w:anchor="Instructor">
        <w:r>
          <w:rPr>
            <w:color w:val="B82A00"/>
            <w:w w:val="105"/>
            <w:u w:val="single" w:color="B82A00"/>
          </w:rPr>
          <w:t>Instructor Meetin</w:t>
        </w:r>
        <w:r>
          <w:rPr>
            <w:color w:val="B82A00"/>
            <w:w w:val="105"/>
          </w:rPr>
          <w:t>g</w:t>
        </w:r>
      </w:hyperlink>
      <w:hyperlink r:id="rId52" w:anchor="Instructor">
        <w:r>
          <w:rPr>
            <w:color w:val="B82A00"/>
            <w:w w:val="105"/>
            <w:u w:val="single" w:color="B82A00"/>
          </w:rPr>
          <w:t xml:space="preserve">s </w:t>
        </w:r>
      </w:hyperlink>
      <w:hyperlink r:id="rId53" w:anchor="Instructor">
        <w:r>
          <w:rPr>
            <w:color w:val="B82A00"/>
            <w:w w:val="105"/>
            <w:u w:val="single" w:color="B82A00"/>
          </w:rPr>
          <w:t>#Instructo</w:t>
        </w:r>
      </w:hyperlink>
      <w:hyperlink r:id="rId54" w:anchor="Instructor">
        <w:r>
          <w:rPr>
            <w:color w:val="B82A00"/>
            <w:w w:val="105"/>
            <w:u w:val="single" w:color="B82A00"/>
          </w:rPr>
          <w:t>r</w:t>
        </w:r>
      </w:hyperlink>
      <w:r>
        <w:rPr>
          <w:color w:val="B82A00"/>
          <w:w w:val="105"/>
        </w:rPr>
        <w:t xml:space="preserve"> </w:t>
      </w:r>
      <w:r>
        <w:rPr>
          <w:w w:val="105"/>
        </w:rPr>
        <w:t>|</w:t>
      </w:r>
      <w:hyperlink r:id="rId55" w:anchor="d.en.75113">
        <w:r>
          <w:rPr>
            <w:color w:val="B82A00"/>
            <w:w w:val="105"/>
            <w:u w:val="single" w:color="B82A00"/>
          </w:rPr>
          <w:t xml:space="preserve"> Past Schedules</w:t>
        </w:r>
      </w:hyperlink>
    </w:p>
    <w:p w14:paraId="7E4EDB59" w14:textId="77777777" w:rsidR="0043568F" w:rsidRDefault="00F0043B">
      <w:pPr>
        <w:pStyle w:val="BodyText"/>
        <w:spacing w:before="65"/>
        <w:ind w:left="873" w:right="970"/>
        <w:jc w:val="center"/>
      </w:pPr>
      <w:hyperlink r:id="rId56" w:anchor="d.en.75113">
        <w:r>
          <w:rPr>
            <w:color w:val="B82A00"/>
            <w:w w:val="105"/>
            <w:u w:val="single" w:color="B82A00"/>
          </w:rPr>
          <w:t>/biolo</w:t>
        </w:r>
        <w:r>
          <w:rPr>
            <w:color w:val="B82A00"/>
            <w:w w:val="105"/>
          </w:rPr>
          <w:t>gy</w:t>
        </w:r>
        <w:r>
          <w:rPr>
            <w:color w:val="B82A00"/>
            <w:w w:val="105"/>
            <w:u w:val="single" w:color="B82A00"/>
          </w:rPr>
          <w:t>/biolab/#d.en.7</w:t>
        </w:r>
        <w:r>
          <w:rPr>
            <w:color w:val="B82A00"/>
            <w:w w:val="105"/>
          </w:rPr>
          <w:t>5</w:t>
        </w:r>
        <w:r>
          <w:rPr>
            <w:color w:val="B82A00"/>
            <w:w w:val="105"/>
            <w:u w:val="single" w:color="B82A00"/>
          </w:rPr>
          <w:t>11</w:t>
        </w:r>
        <w:r>
          <w:rPr>
            <w:color w:val="B82A00"/>
            <w:w w:val="105"/>
          </w:rPr>
          <w:t>3</w:t>
        </w:r>
      </w:hyperlink>
    </w:p>
    <w:p w14:paraId="3241EAA1" w14:textId="77777777" w:rsidR="0043568F" w:rsidRDefault="0043568F">
      <w:pPr>
        <w:pStyle w:val="BodyText"/>
        <w:rPr>
          <w:sz w:val="20"/>
        </w:rPr>
      </w:pPr>
    </w:p>
    <w:p w14:paraId="25D301B9" w14:textId="77777777" w:rsidR="0043568F" w:rsidRDefault="0043568F">
      <w:pPr>
        <w:pStyle w:val="BodyText"/>
        <w:spacing w:before="6"/>
        <w:rPr>
          <w:sz w:val="24"/>
        </w:rPr>
      </w:pPr>
    </w:p>
    <w:p w14:paraId="2AF5EAE1" w14:textId="77777777" w:rsidR="0043568F" w:rsidRDefault="0043568F">
      <w:pPr>
        <w:rPr>
          <w:sz w:val="24"/>
        </w:rPr>
        <w:sectPr w:rsidR="0043568F">
          <w:headerReference w:type="default" r:id="rId57"/>
          <w:footerReference w:type="default" r:id="rId58"/>
          <w:type w:val="continuous"/>
          <w:pgSz w:w="12240" w:h="15840"/>
          <w:pgMar w:top="620" w:right="1720" w:bottom="140" w:left="780" w:header="0" w:footer="0" w:gutter="0"/>
          <w:pgNumType w:start="1"/>
          <w:cols w:space="720"/>
        </w:sectPr>
      </w:pPr>
    </w:p>
    <w:p w14:paraId="374076F5" w14:textId="77777777" w:rsidR="0043568F" w:rsidRDefault="0043568F">
      <w:pPr>
        <w:pStyle w:val="BodyText"/>
        <w:rPr>
          <w:sz w:val="24"/>
        </w:rPr>
      </w:pPr>
    </w:p>
    <w:p w14:paraId="3F2057D7" w14:textId="77777777" w:rsidR="0043568F" w:rsidRDefault="00F0043B">
      <w:pPr>
        <w:pStyle w:val="Heading1"/>
        <w:spacing w:before="190"/>
      </w:pPr>
      <w:r>
        <w:rPr>
          <w:w w:val="125"/>
        </w:rPr>
        <w:t>Instructor Meetings</w:t>
      </w:r>
    </w:p>
    <w:p w14:paraId="56D6ADD8" w14:textId="77777777" w:rsidR="0043568F" w:rsidRDefault="00F0043B">
      <w:pPr>
        <w:pStyle w:val="BodyText"/>
        <w:spacing w:before="107"/>
        <w:ind w:left="111"/>
      </w:pPr>
      <w:r>
        <w:br w:type="column"/>
      </w:r>
      <w:r>
        <w:rPr>
          <w:w w:val="105"/>
        </w:rPr>
        <w:t>Updated: 09/06/2022</w:t>
      </w:r>
    </w:p>
    <w:p w14:paraId="04D8100A" w14:textId="77777777" w:rsidR="0043568F" w:rsidRDefault="0043568F">
      <w:pPr>
        <w:sectPr w:rsidR="0043568F">
          <w:type w:val="continuous"/>
          <w:pgSz w:w="12240" w:h="15840"/>
          <w:pgMar w:top="620" w:right="1720" w:bottom="140" w:left="780" w:header="720" w:footer="720" w:gutter="0"/>
          <w:cols w:num="2" w:space="720" w:equalWidth="0">
            <w:col w:w="2354" w:space="5506"/>
            <w:col w:w="1880"/>
          </w:cols>
        </w:sectPr>
      </w:pPr>
    </w:p>
    <w:p w14:paraId="6FEBF791" w14:textId="77777777" w:rsidR="0043568F" w:rsidRDefault="0043568F">
      <w:pPr>
        <w:pStyle w:val="BodyText"/>
        <w:spacing w:before="10"/>
        <w:rPr>
          <w:sz w:val="6"/>
        </w:rPr>
      </w:pPr>
    </w:p>
    <w:tbl>
      <w:tblPr>
        <w:tblW w:w="0" w:type="auto"/>
        <w:tblInd w:w="12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9"/>
        <w:gridCol w:w="1967"/>
        <w:gridCol w:w="2550"/>
        <w:gridCol w:w="2357"/>
      </w:tblGrid>
      <w:tr w:rsidR="0043568F" w14:paraId="78ACE613" w14:textId="77777777">
        <w:trPr>
          <w:trHeight w:val="467"/>
        </w:trPr>
        <w:tc>
          <w:tcPr>
            <w:tcW w:w="2539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A856EC2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Course</w:t>
            </w:r>
          </w:p>
        </w:tc>
        <w:tc>
          <w:tcPr>
            <w:tcW w:w="1967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BF6F6B1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Day</w:t>
            </w:r>
          </w:p>
        </w:tc>
        <w:tc>
          <w:tcPr>
            <w:tcW w:w="2550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C62EBEC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Time</w:t>
            </w:r>
          </w:p>
        </w:tc>
        <w:tc>
          <w:tcPr>
            <w:tcW w:w="2357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0A018DE3" w14:textId="77777777" w:rsidR="0043568F" w:rsidRDefault="00F0043B">
            <w:pPr>
              <w:pStyle w:val="TableParagraph"/>
              <w:ind w:left="11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Room</w:t>
            </w:r>
          </w:p>
        </w:tc>
      </w:tr>
      <w:tr w:rsidR="0043568F" w14:paraId="0C966AE4" w14:textId="77777777">
        <w:trPr>
          <w:trHeight w:val="468"/>
        </w:trPr>
        <w:tc>
          <w:tcPr>
            <w:tcW w:w="2539" w:type="dxa"/>
            <w:vMerge w:val="restart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C0351FA" w14:textId="77777777" w:rsidR="0043568F" w:rsidRDefault="00F0043B">
            <w:pPr>
              <w:pStyle w:val="TableParagraph"/>
              <w:spacing w:before="152"/>
              <w:ind w:left="816"/>
              <w:rPr>
                <w:sz w:val="15"/>
              </w:rPr>
            </w:pPr>
            <w:r>
              <w:rPr>
                <w:w w:val="105"/>
                <w:sz w:val="15"/>
              </w:rPr>
              <w:t>1101L/2227L</w:t>
            </w:r>
          </w:p>
        </w:tc>
        <w:tc>
          <w:tcPr>
            <w:tcW w:w="1967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66CAD06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Fridays</w:t>
            </w:r>
          </w:p>
        </w:tc>
        <w:tc>
          <w:tcPr>
            <w:tcW w:w="2550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236AAC7" w14:textId="77777777" w:rsidR="0043568F" w:rsidRDefault="00F0043B">
            <w:pPr>
              <w:pStyle w:val="TableParagraph"/>
              <w:spacing w:before="152"/>
              <w:ind w:left="193"/>
              <w:rPr>
                <w:sz w:val="15"/>
              </w:rPr>
            </w:pPr>
            <w:r>
              <w:rPr>
                <w:w w:val="105"/>
                <w:sz w:val="15"/>
              </w:rPr>
              <w:t>1 - 3 pm</w:t>
            </w:r>
          </w:p>
        </w:tc>
        <w:tc>
          <w:tcPr>
            <w:tcW w:w="2357" w:type="dxa"/>
            <w:vMerge w:val="restart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64267D7" w14:textId="77777777" w:rsidR="0043568F" w:rsidRDefault="00F0043B">
            <w:pPr>
              <w:pStyle w:val="TableParagraph"/>
              <w:spacing w:before="152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LS 262/263</w:t>
            </w:r>
          </w:p>
        </w:tc>
      </w:tr>
      <w:tr w:rsidR="0043568F" w14:paraId="4063E88C" w14:textId="77777777">
        <w:trPr>
          <w:trHeight w:val="466"/>
        </w:trPr>
        <w:tc>
          <w:tcPr>
            <w:tcW w:w="2539" w:type="dxa"/>
            <w:vMerge/>
            <w:tcBorders>
              <w:top w:val="nil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18F60C2" w14:textId="77777777" w:rsidR="0043568F" w:rsidRDefault="0043568F">
            <w:pPr>
              <w:rPr>
                <w:sz w:val="2"/>
                <w:szCs w:val="2"/>
              </w:rPr>
            </w:pPr>
          </w:p>
        </w:tc>
        <w:tc>
          <w:tcPr>
            <w:tcW w:w="196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47FA13B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Mondays</w:t>
            </w:r>
          </w:p>
        </w:tc>
        <w:tc>
          <w:tcPr>
            <w:tcW w:w="255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F593B76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 am - noon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D4AF9F3" w14:textId="77777777" w:rsidR="0043568F" w:rsidRDefault="0043568F">
            <w:pPr>
              <w:rPr>
                <w:sz w:val="2"/>
                <w:szCs w:val="2"/>
              </w:rPr>
            </w:pPr>
          </w:p>
        </w:tc>
      </w:tr>
      <w:tr w:rsidR="0043568F" w14:paraId="2ADFCD8F" w14:textId="77777777">
        <w:trPr>
          <w:trHeight w:val="466"/>
        </w:trPr>
        <w:tc>
          <w:tcPr>
            <w:tcW w:w="253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3DD13B5" w14:textId="77777777" w:rsidR="0043568F" w:rsidRDefault="00F0043B">
            <w:pPr>
              <w:pStyle w:val="TableParagraph"/>
              <w:ind w:left="1039" w:right="103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1102L</w:t>
            </w:r>
          </w:p>
        </w:tc>
        <w:tc>
          <w:tcPr>
            <w:tcW w:w="196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349E037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Tuesdays</w:t>
            </w:r>
          </w:p>
        </w:tc>
        <w:tc>
          <w:tcPr>
            <w:tcW w:w="255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42B998A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 am - 1 pm</w:t>
            </w:r>
          </w:p>
        </w:tc>
        <w:tc>
          <w:tcPr>
            <w:tcW w:w="235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7AE0AC4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LS 261</w:t>
            </w:r>
          </w:p>
        </w:tc>
      </w:tr>
    </w:tbl>
    <w:p w14:paraId="66DD9DF2" w14:textId="77777777" w:rsidR="0043568F" w:rsidRDefault="0043568F">
      <w:pPr>
        <w:pStyle w:val="BodyText"/>
        <w:rPr>
          <w:sz w:val="20"/>
        </w:rPr>
      </w:pPr>
    </w:p>
    <w:p w14:paraId="5F013331" w14:textId="77777777" w:rsidR="0043568F" w:rsidRDefault="0043568F">
      <w:pPr>
        <w:pStyle w:val="BodyText"/>
        <w:spacing w:before="3"/>
        <w:rPr>
          <w:sz w:val="22"/>
        </w:rPr>
      </w:pPr>
    </w:p>
    <w:p w14:paraId="4C15B651" w14:textId="77777777" w:rsidR="0043568F" w:rsidRDefault="00F0043B">
      <w:pPr>
        <w:pStyle w:val="Heading1"/>
        <w:spacing w:before="0"/>
      </w:pPr>
      <w:r>
        <w:rPr>
          <w:w w:val="125"/>
        </w:rPr>
        <w:t>Biology 1101L</w:t>
      </w:r>
    </w:p>
    <w:p w14:paraId="78002142" w14:textId="77777777" w:rsidR="0043568F" w:rsidRDefault="00F0043B">
      <w:pPr>
        <w:pStyle w:val="BodyText"/>
        <w:spacing w:before="114"/>
        <w:ind w:left="111"/>
      </w:pPr>
      <w:r>
        <w:rPr>
          <w:w w:val="105"/>
        </w:rPr>
        <w:t>Pocatello - LS 263 (unless otherwise indicated), Idaho Falls - CHE 107</w:t>
      </w:r>
    </w:p>
    <w:p w14:paraId="3808C708" w14:textId="77777777" w:rsidR="0043568F" w:rsidRDefault="0043568F">
      <w:pPr>
        <w:pStyle w:val="BodyText"/>
        <w:spacing w:before="4"/>
        <w:rPr>
          <w:sz w:val="16"/>
        </w:rPr>
      </w:pPr>
    </w:p>
    <w:tbl>
      <w:tblPr>
        <w:tblW w:w="0" w:type="auto"/>
        <w:tblInd w:w="12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2441"/>
        <w:gridCol w:w="2745"/>
        <w:gridCol w:w="2350"/>
      </w:tblGrid>
      <w:tr w:rsidR="0043568F" w14:paraId="58118CED" w14:textId="77777777">
        <w:trPr>
          <w:trHeight w:val="467"/>
        </w:trPr>
        <w:tc>
          <w:tcPr>
            <w:tcW w:w="1874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3C840AB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Section</w:t>
            </w:r>
          </w:p>
        </w:tc>
        <w:tc>
          <w:tcPr>
            <w:tcW w:w="2441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465B3E3" w14:textId="77777777" w:rsidR="0043568F" w:rsidRDefault="00F0043B">
            <w:pPr>
              <w:pStyle w:val="TableParagraph"/>
              <w:ind w:lef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Day</w:t>
            </w:r>
          </w:p>
        </w:tc>
        <w:tc>
          <w:tcPr>
            <w:tcW w:w="2745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CB30E83" w14:textId="77777777" w:rsidR="0043568F" w:rsidRDefault="00F0043B">
            <w:pPr>
              <w:pStyle w:val="TableParagraph"/>
              <w:ind w:lef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Time</w:t>
            </w:r>
          </w:p>
        </w:tc>
        <w:tc>
          <w:tcPr>
            <w:tcW w:w="2350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C40ABF3" w14:textId="77777777" w:rsidR="0043568F" w:rsidRDefault="00F0043B">
            <w:pPr>
              <w:pStyle w:val="TableParagraph"/>
              <w:ind w:left="1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Instructor</w:t>
            </w:r>
          </w:p>
        </w:tc>
      </w:tr>
      <w:tr w:rsidR="0043568F" w14:paraId="7C296CF0" w14:textId="77777777">
        <w:trPr>
          <w:trHeight w:val="468"/>
        </w:trPr>
        <w:tc>
          <w:tcPr>
            <w:tcW w:w="1874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4583F7B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2441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888344A" w14:textId="77777777" w:rsidR="0043568F" w:rsidRDefault="00F0043B">
            <w:pPr>
              <w:pStyle w:val="TableParagraph"/>
              <w:spacing w:before="152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745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C4AD638" w14:textId="77777777" w:rsidR="0043568F" w:rsidRDefault="00F0043B">
            <w:pPr>
              <w:pStyle w:val="TableParagraph"/>
              <w:spacing w:before="152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8am-10:50am</w:t>
            </w:r>
          </w:p>
        </w:tc>
        <w:tc>
          <w:tcPr>
            <w:tcW w:w="2350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E090C4B" w14:textId="77777777" w:rsidR="0043568F" w:rsidRDefault="00F0043B">
            <w:pPr>
              <w:pStyle w:val="TableParagraph"/>
              <w:spacing w:before="152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 xml:space="preserve">Adam </w:t>
            </w:r>
            <w:proofErr w:type="spellStart"/>
            <w:r>
              <w:rPr>
                <w:w w:val="105"/>
                <w:sz w:val="15"/>
              </w:rPr>
              <w:t>Zambie</w:t>
            </w:r>
            <w:proofErr w:type="spellEnd"/>
          </w:p>
        </w:tc>
      </w:tr>
      <w:tr w:rsidR="0043568F" w14:paraId="5E723A1E" w14:textId="77777777">
        <w:trPr>
          <w:trHeight w:val="466"/>
        </w:trPr>
        <w:tc>
          <w:tcPr>
            <w:tcW w:w="187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C452F44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02 (262)</w:t>
            </w:r>
          </w:p>
        </w:tc>
        <w:tc>
          <w:tcPr>
            <w:tcW w:w="244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5333C1C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7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995FA66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8am-10:50am</w:t>
            </w:r>
          </w:p>
        </w:tc>
        <w:tc>
          <w:tcPr>
            <w:tcW w:w="235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9B42168" w14:textId="77777777" w:rsidR="0043568F" w:rsidRDefault="00F0043B">
            <w:pPr>
              <w:pStyle w:val="TableParagraph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 xml:space="preserve">Kyle </w:t>
            </w:r>
            <w:proofErr w:type="spellStart"/>
            <w:r>
              <w:rPr>
                <w:w w:val="105"/>
                <w:sz w:val="15"/>
              </w:rPr>
              <w:t>Rufo</w:t>
            </w:r>
            <w:proofErr w:type="spellEnd"/>
          </w:p>
        </w:tc>
      </w:tr>
      <w:tr w:rsidR="0043568F" w14:paraId="6AE52143" w14:textId="77777777">
        <w:trPr>
          <w:trHeight w:val="466"/>
        </w:trPr>
        <w:tc>
          <w:tcPr>
            <w:tcW w:w="187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F2C7899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</w:p>
        </w:tc>
        <w:tc>
          <w:tcPr>
            <w:tcW w:w="244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81B6E68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7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F676A0A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11am-1:50pm</w:t>
            </w:r>
          </w:p>
        </w:tc>
        <w:tc>
          <w:tcPr>
            <w:tcW w:w="235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D5BEECE" w14:textId="77777777" w:rsidR="0043568F" w:rsidRDefault="00F0043B">
            <w:pPr>
              <w:pStyle w:val="TableParagraph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 xml:space="preserve">Adam </w:t>
            </w:r>
            <w:proofErr w:type="spellStart"/>
            <w:r>
              <w:rPr>
                <w:w w:val="105"/>
                <w:sz w:val="15"/>
              </w:rPr>
              <w:t>Zambie</w:t>
            </w:r>
            <w:proofErr w:type="spellEnd"/>
          </w:p>
        </w:tc>
      </w:tr>
      <w:tr w:rsidR="0043568F" w14:paraId="1A772902" w14:textId="77777777">
        <w:trPr>
          <w:trHeight w:val="466"/>
        </w:trPr>
        <w:tc>
          <w:tcPr>
            <w:tcW w:w="187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339EBAB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04 (262)</w:t>
            </w:r>
          </w:p>
        </w:tc>
        <w:tc>
          <w:tcPr>
            <w:tcW w:w="244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012E15B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7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F5C18A1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11am-1:50pm</w:t>
            </w:r>
          </w:p>
        </w:tc>
        <w:tc>
          <w:tcPr>
            <w:tcW w:w="235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B29B7A6" w14:textId="77777777" w:rsidR="0043568F" w:rsidRDefault="00F0043B">
            <w:pPr>
              <w:pStyle w:val="TableParagraph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 xml:space="preserve">Kyle </w:t>
            </w:r>
            <w:proofErr w:type="spellStart"/>
            <w:r>
              <w:rPr>
                <w:w w:val="105"/>
                <w:sz w:val="15"/>
              </w:rPr>
              <w:t>Rufo</w:t>
            </w:r>
            <w:proofErr w:type="spellEnd"/>
          </w:p>
        </w:tc>
      </w:tr>
      <w:tr w:rsidR="0043568F" w14:paraId="1C2EFD7E" w14:textId="77777777">
        <w:trPr>
          <w:trHeight w:val="466"/>
        </w:trPr>
        <w:tc>
          <w:tcPr>
            <w:tcW w:w="187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86CF310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</w:p>
        </w:tc>
        <w:tc>
          <w:tcPr>
            <w:tcW w:w="244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6B595A3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7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F3A6C79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4pm-6:50pm</w:t>
            </w:r>
          </w:p>
        </w:tc>
        <w:tc>
          <w:tcPr>
            <w:tcW w:w="235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F604B21" w14:textId="77777777" w:rsidR="0043568F" w:rsidRDefault="00F0043B">
            <w:pPr>
              <w:pStyle w:val="TableParagraph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 xml:space="preserve">Spencer </w:t>
            </w:r>
            <w:proofErr w:type="spellStart"/>
            <w:r>
              <w:rPr>
                <w:w w:val="105"/>
                <w:sz w:val="15"/>
              </w:rPr>
              <w:t>Roop</w:t>
            </w:r>
            <w:proofErr w:type="spellEnd"/>
          </w:p>
        </w:tc>
      </w:tr>
      <w:tr w:rsidR="0043568F" w14:paraId="59DA25EC" w14:textId="77777777">
        <w:trPr>
          <w:trHeight w:val="466"/>
        </w:trPr>
        <w:tc>
          <w:tcPr>
            <w:tcW w:w="187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1BF8FB5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06 (262)</w:t>
            </w:r>
          </w:p>
        </w:tc>
        <w:tc>
          <w:tcPr>
            <w:tcW w:w="244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CF8F0CA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7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53A4DA6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4pm-6:50pm</w:t>
            </w:r>
          </w:p>
        </w:tc>
        <w:tc>
          <w:tcPr>
            <w:tcW w:w="235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8C1B219" w14:textId="77777777" w:rsidR="0043568F" w:rsidRDefault="00F0043B">
            <w:pPr>
              <w:pStyle w:val="TableParagraph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>Kevin Gauthier</w:t>
            </w:r>
          </w:p>
        </w:tc>
      </w:tr>
      <w:tr w:rsidR="0043568F" w14:paraId="4B6214B2" w14:textId="77777777">
        <w:trPr>
          <w:trHeight w:val="466"/>
        </w:trPr>
        <w:tc>
          <w:tcPr>
            <w:tcW w:w="187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0EDBB75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07(CHE 107)</w:t>
            </w:r>
          </w:p>
        </w:tc>
        <w:tc>
          <w:tcPr>
            <w:tcW w:w="244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B3D407C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7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7DFABBD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1pm-3:50pm</w:t>
            </w:r>
          </w:p>
        </w:tc>
        <w:tc>
          <w:tcPr>
            <w:tcW w:w="235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ACC5192" w14:textId="77777777" w:rsidR="0043568F" w:rsidRDefault="00F0043B">
            <w:pPr>
              <w:pStyle w:val="TableParagraph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 xml:space="preserve">Tyson </w:t>
            </w:r>
            <w:proofErr w:type="spellStart"/>
            <w:r>
              <w:rPr>
                <w:w w:val="105"/>
                <w:sz w:val="15"/>
              </w:rPr>
              <w:t>Hallbert</w:t>
            </w:r>
            <w:proofErr w:type="spellEnd"/>
          </w:p>
        </w:tc>
      </w:tr>
      <w:tr w:rsidR="0043568F" w14:paraId="122F3442" w14:textId="77777777">
        <w:trPr>
          <w:trHeight w:val="466"/>
        </w:trPr>
        <w:tc>
          <w:tcPr>
            <w:tcW w:w="187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CC0D585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08 (CHE 107)</w:t>
            </w:r>
          </w:p>
        </w:tc>
        <w:tc>
          <w:tcPr>
            <w:tcW w:w="244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CCC1586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7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C629717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4pm-6:50pm</w:t>
            </w:r>
          </w:p>
        </w:tc>
        <w:tc>
          <w:tcPr>
            <w:tcW w:w="235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D4B05EE" w14:textId="77777777" w:rsidR="0043568F" w:rsidRDefault="00F0043B">
            <w:pPr>
              <w:pStyle w:val="TableParagraph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 xml:space="preserve">Tyson </w:t>
            </w:r>
            <w:proofErr w:type="spellStart"/>
            <w:r>
              <w:rPr>
                <w:w w:val="105"/>
                <w:sz w:val="15"/>
              </w:rPr>
              <w:t>Hallbert</w:t>
            </w:r>
            <w:proofErr w:type="spellEnd"/>
          </w:p>
        </w:tc>
      </w:tr>
      <w:tr w:rsidR="0043568F" w14:paraId="44FF378D" w14:textId="77777777">
        <w:trPr>
          <w:trHeight w:val="466"/>
        </w:trPr>
        <w:tc>
          <w:tcPr>
            <w:tcW w:w="187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7F495AE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</w:p>
        </w:tc>
        <w:tc>
          <w:tcPr>
            <w:tcW w:w="244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D1EF58D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7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7BEE4AF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7pm-9:50pm</w:t>
            </w:r>
          </w:p>
        </w:tc>
        <w:tc>
          <w:tcPr>
            <w:tcW w:w="235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157EBD6" w14:textId="77777777" w:rsidR="0043568F" w:rsidRDefault="00F0043B">
            <w:pPr>
              <w:pStyle w:val="TableParagraph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 xml:space="preserve">Spencer </w:t>
            </w:r>
            <w:proofErr w:type="spellStart"/>
            <w:r>
              <w:rPr>
                <w:w w:val="105"/>
                <w:sz w:val="15"/>
              </w:rPr>
              <w:t>Roop</w:t>
            </w:r>
            <w:proofErr w:type="spellEnd"/>
          </w:p>
        </w:tc>
      </w:tr>
      <w:tr w:rsidR="0043568F" w14:paraId="69490AB5" w14:textId="77777777">
        <w:trPr>
          <w:trHeight w:val="466"/>
        </w:trPr>
        <w:tc>
          <w:tcPr>
            <w:tcW w:w="187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E02E8A7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10(262)</w:t>
            </w:r>
          </w:p>
        </w:tc>
        <w:tc>
          <w:tcPr>
            <w:tcW w:w="244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0A40CA3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7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0858502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7pm-9:50pm</w:t>
            </w:r>
          </w:p>
        </w:tc>
        <w:tc>
          <w:tcPr>
            <w:tcW w:w="235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D4C759E" w14:textId="77777777" w:rsidR="0043568F" w:rsidRDefault="00F0043B">
            <w:pPr>
              <w:pStyle w:val="TableParagraph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>Danielle Trawick</w:t>
            </w:r>
          </w:p>
        </w:tc>
      </w:tr>
    </w:tbl>
    <w:p w14:paraId="322CB991" w14:textId="77777777" w:rsidR="0043568F" w:rsidRDefault="0043568F">
      <w:pPr>
        <w:rPr>
          <w:sz w:val="15"/>
        </w:rPr>
        <w:sectPr w:rsidR="0043568F">
          <w:type w:val="continuous"/>
          <w:pgSz w:w="12240" w:h="15840"/>
          <w:pgMar w:top="620" w:right="1720" w:bottom="140" w:left="780" w:header="720" w:footer="720" w:gutter="0"/>
          <w:cols w:space="720"/>
        </w:sectPr>
      </w:pPr>
    </w:p>
    <w:p w14:paraId="78D7B428" w14:textId="77777777" w:rsidR="0043568F" w:rsidRDefault="00F0043B">
      <w:pPr>
        <w:pStyle w:val="Heading1"/>
        <w:spacing w:before="91"/>
      </w:pPr>
      <w:r>
        <w:rPr>
          <w:w w:val="125"/>
        </w:rPr>
        <w:lastRenderedPageBreak/>
        <w:t>Biology 1102L</w:t>
      </w:r>
    </w:p>
    <w:p w14:paraId="0627637D" w14:textId="77777777" w:rsidR="0043568F" w:rsidRDefault="00F0043B">
      <w:pPr>
        <w:pStyle w:val="BodyText"/>
        <w:spacing w:before="113"/>
        <w:ind w:left="111"/>
      </w:pPr>
      <w:r>
        <w:rPr>
          <w:w w:val="105"/>
        </w:rPr>
        <w:t>Pocatello - LS 261</w:t>
      </w:r>
    </w:p>
    <w:p w14:paraId="302056C0" w14:textId="77777777" w:rsidR="0043568F" w:rsidRDefault="0043568F">
      <w:pPr>
        <w:pStyle w:val="BodyText"/>
        <w:spacing w:before="4"/>
        <w:rPr>
          <w:sz w:val="16"/>
        </w:rPr>
      </w:pPr>
    </w:p>
    <w:tbl>
      <w:tblPr>
        <w:tblW w:w="0" w:type="auto"/>
        <w:tblInd w:w="12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2228"/>
        <w:gridCol w:w="2741"/>
        <w:gridCol w:w="2706"/>
      </w:tblGrid>
      <w:tr w:rsidR="0043568F" w14:paraId="78CBF0CB" w14:textId="77777777">
        <w:trPr>
          <w:trHeight w:val="467"/>
        </w:trPr>
        <w:tc>
          <w:tcPr>
            <w:tcW w:w="1736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63ACE142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Section</w:t>
            </w:r>
          </w:p>
        </w:tc>
        <w:tc>
          <w:tcPr>
            <w:tcW w:w="2228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A4A9530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Day</w:t>
            </w:r>
          </w:p>
        </w:tc>
        <w:tc>
          <w:tcPr>
            <w:tcW w:w="2741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1A4A4814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Time</w:t>
            </w:r>
          </w:p>
        </w:tc>
        <w:tc>
          <w:tcPr>
            <w:tcW w:w="2706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2EBBE1A3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Instructor</w:t>
            </w:r>
          </w:p>
        </w:tc>
      </w:tr>
      <w:tr w:rsidR="0043568F" w14:paraId="295D2337" w14:textId="77777777">
        <w:trPr>
          <w:trHeight w:val="467"/>
        </w:trPr>
        <w:tc>
          <w:tcPr>
            <w:tcW w:w="1736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2E19FFF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28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4C3C40A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741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5449BA2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10am-12:50pm</w:t>
            </w:r>
          </w:p>
        </w:tc>
        <w:tc>
          <w:tcPr>
            <w:tcW w:w="2706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413742F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Henry Thomas</w:t>
            </w:r>
          </w:p>
        </w:tc>
      </w:tr>
      <w:tr w:rsidR="0043568F" w14:paraId="22194C52" w14:textId="77777777">
        <w:trPr>
          <w:trHeight w:val="466"/>
        </w:trPr>
        <w:tc>
          <w:tcPr>
            <w:tcW w:w="173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51CBD6F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A9C3DF6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74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7020347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2pm-4:50pm</w:t>
            </w:r>
          </w:p>
        </w:tc>
        <w:tc>
          <w:tcPr>
            <w:tcW w:w="270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3446666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Erika Stewart</w:t>
            </w:r>
          </w:p>
        </w:tc>
      </w:tr>
      <w:tr w:rsidR="0043568F" w14:paraId="5810E422" w14:textId="77777777">
        <w:trPr>
          <w:trHeight w:val="466"/>
        </w:trPr>
        <w:tc>
          <w:tcPr>
            <w:tcW w:w="173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F91A39B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13E4587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Thursday</w:t>
            </w:r>
          </w:p>
        </w:tc>
        <w:tc>
          <w:tcPr>
            <w:tcW w:w="274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CFE2C2D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9am-11:50am</w:t>
            </w:r>
          </w:p>
        </w:tc>
        <w:tc>
          <w:tcPr>
            <w:tcW w:w="270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DF195EA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Erika Stewart</w:t>
            </w:r>
          </w:p>
        </w:tc>
      </w:tr>
      <w:tr w:rsidR="0043568F" w14:paraId="2C9EC490" w14:textId="77777777">
        <w:trPr>
          <w:trHeight w:val="466"/>
        </w:trPr>
        <w:tc>
          <w:tcPr>
            <w:tcW w:w="173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B0CDA0D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2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715D533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Thursday</w:t>
            </w:r>
          </w:p>
        </w:tc>
        <w:tc>
          <w:tcPr>
            <w:tcW w:w="274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BA0F35E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1pm-3:50pm</w:t>
            </w:r>
          </w:p>
        </w:tc>
        <w:tc>
          <w:tcPr>
            <w:tcW w:w="270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8A5684A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Henry Thomas</w:t>
            </w:r>
          </w:p>
        </w:tc>
      </w:tr>
    </w:tbl>
    <w:p w14:paraId="61E78E72" w14:textId="77777777" w:rsidR="0043568F" w:rsidRDefault="00F0043B">
      <w:pPr>
        <w:pStyle w:val="Heading1"/>
      </w:pPr>
      <w:r>
        <w:rPr>
          <w:w w:val="125"/>
        </w:rPr>
        <w:t>Biology 2207</w:t>
      </w:r>
    </w:p>
    <w:p w14:paraId="0B5085DB" w14:textId="77777777" w:rsidR="0043568F" w:rsidRDefault="00F0043B">
      <w:pPr>
        <w:pStyle w:val="BodyText"/>
        <w:spacing w:before="113"/>
        <w:ind w:left="111"/>
      </w:pPr>
      <w:r>
        <w:rPr>
          <w:w w:val="105"/>
        </w:rPr>
        <w:t>LS - 153</w:t>
      </w:r>
    </w:p>
    <w:p w14:paraId="2B2BDF41" w14:textId="77777777" w:rsidR="0043568F" w:rsidRDefault="0043568F">
      <w:pPr>
        <w:pStyle w:val="BodyText"/>
        <w:spacing w:before="4"/>
        <w:rPr>
          <w:sz w:val="16"/>
        </w:rPr>
      </w:pPr>
    </w:p>
    <w:tbl>
      <w:tblPr>
        <w:tblW w:w="0" w:type="auto"/>
        <w:tblInd w:w="12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4"/>
        <w:gridCol w:w="2061"/>
        <w:gridCol w:w="2419"/>
        <w:gridCol w:w="3265"/>
      </w:tblGrid>
      <w:tr w:rsidR="0043568F" w14:paraId="1262BCB4" w14:textId="77777777">
        <w:trPr>
          <w:trHeight w:val="468"/>
        </w:trPr>
        <w:tc>
          <w:tcPr>
            <w:tcW w:w="1664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D207909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Section</w:t>
            </w:r>
          </w:p>
        </w:tc>
        <w:tc>
          <w:tcPr>
            <w:tcW w:w="2061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1D01F7D" w14:textId="77777777" w:rsidR="0043568F" w:rsidRDefault="00F0043B">
            <w:pPr>
              <w:pStyle w:val="TableParagraph"/>
              <w:ind w:lef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Day</w:t>
            </w:r>
          </w:p>
        </w:tc>
        <w:tc>
          <w:tcPr>
            <w:tcW w:w="2419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5854FAB7" w14:textId="77777777" w:rsidR="0043568F" w:rsidRDefault="00F0043B">
            <w:pPr>
              <w:pStyle w:val="TableParagraph"/>
              <w:ind w:lef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Time</w:t>
            </w:r>
          </w:p>
        </w:tc>
        <w:tc>
          <w:tcPr>
            <w:tcW w:w="3265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F232582" w14:textId="77777777" w:rsidR="0043568F" w:rsidRDefault="00F0043B">
            <w:pPr>
              <w:pStyle w:val="TableParagraph"/>
              <w:ind w:left="1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Instructor</w:t>
            </w:r>
          </w:p>
        </w:tc>
      </w:tr>
      <w:tr w:rsidR="0043568F" w14:paraId="02E40350" w14:textId="77777777">
        <w:trPr>
          <w:trHeight w:val="467"/>
        </w:trPr>
        <w:tc>
          <w:tcPr>
            <w:tcW w:w="1664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0EDFC03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061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4E9E8E3" w14:textId="77777777" w:rsidR="0043568F" w:rsidRDefault="00F0043B">
            <w:pPr>
              <w:pStyle w:val="TableParagraph"/>
              <w:spacing w:before="152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419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C983896" w14:textId="77777777" w:rsidR="0043568F" w:rsidRDefault="00F0043B">
            <w:pPr>
              <w:pStyle w:val="TableParagraph"/>
              <w:spacing w:before="152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1pm-3:50pm</w:t>
            </w:r>
          </w:p>
        </w:tc>
        <w:tc>
          <w:tcPr>
            <w:tcW w:w="3265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6BFB088" w14:textId="77777777" w:rsidR="0043568F" w:rsidRDefault="00F0043B">
            <w:pPr>
              <w:pStyle w:val="TableParagraph"/>
              <w:spacing w:before="152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>Sarah Brockway</w:t>
            </w:r>
          </w:p>
        </w:tc>
      </w:tr>
      <w:tr w:rsidR="0043568F" w14:paraId="77874FC7" w14:textId="77777777">
        <w:trPr>
          <w:trHeight w:val="466"/>
        </w:trPr>
        <w:tc>
          <w:tcPr>
            <w:tcW w:w="166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05FC67E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06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54E8C9D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41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17566C0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5pm-7:50pm</w:t>
            </w:r>
          </w:p>
        </w:tc>
        <w:tc>
          <w:tcPr>
            <w:tcW w:w="326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FF3D034" w14:textId="77777777" w:rsidR="0043568F" w:rsidRDefault="00F0043B">
            <w:pPr>
              <w:pStyle w:val="TableParagraph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 xml:space="preserve">Jennifer </w:t>
            </w:r>
            <w:proofErr w:type="spellStart"/>
            <w:r>
              <w:rPr>
                <w:w w:val="105"/>
                <w:sz w:val="15"/>
              </w:rPr>
              <w:t>Abbruzzese</w:t>
            </w:r>
            <w:proofErr w:type="spellEnd"/>
          </w:p>
        </w:tc>
      </w:tr>
      <w:tr w:rsidR="0043568F" w14:paraId="3DDBCF0E" w14:textId="77777777">
        <w:trPr>
          <w:trHeight w:val="466"/>
        </w:trPr>
        <w:tc>
          <w:tcPr>
            <w:tcW w:w="166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D0C6CEC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06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0BB554E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41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DC45453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9am-11:50am</w:t>
            </w:r>
          </w:p>
        </w:tc>
        <w:tc>
          <w:tcPr>
            <w:tcW w:w="326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FE3B677" w14:textId="77777777" w:rsidR="0043568F" w:rsidRDefault="00F0043B">
            <w:pPr>
              <w:pStyle w:val="TableParagraph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>Sarah Brockway</w:t>
            </w:r>
          </w:p>
        </w:tc>
      </w:tr>
    </w:tbl>
    <w:p w14:paraId="34A329BF" w14:textId="77777777" w:rsidR="0043568F" w:rsidRDefault="00F0043B">
      <w:pPr>
        <w:pStyle w:val="Heading1"/>
      </w:pPr>
      <w:r>
        <w:rPr>
          <w:w w:val="130"/>
        </w:rPr>
        <w:t>Biology 2209L</w:t>
      </w:r>
    </w:p>
    <w:p w14:paraId="7285602C" w14:textId="77777777" w:rsidR="0043568F" w:rsidRDefault="00F0043B">
      <w:pPr>
        <w:pStyle w:val="BodyText"/>
        <w:spacing w:before="113"/>
        <w:ind w:left="111"/>
      </w:pPr>
      <w:r>
        <w:rPr>
          <w:w w:val="105"/>
        </w:rPr>
        <w:t>LS 205, Idaho Falls - CHE 108</w:t>
      </w:r>
    </w:p>
    <w:p w14:paraId="01C76562" w14:textId="77777777" w:rsidR="0043568F" w:rsidRDefault="0043568F">
      <w:pPr>
        <w:pStyle w:val="BodyText"/>
        <w:spacing w:before="4"/>
        <w:rPr>
          <w:sz w:val="16"/>
        </w:rPr>
      </w:pPr>
    </w:p>
    <w:tbl>
      <w:tblPr>
        <w:tblW w:w="0" w:type="auto"/>
        <w:tblInd w:w="12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1624"/>
        <w:gridCol w:w="2495"/>
        <w:gridCol w:w="3091"/>
      </w:tblGrid>
      <w:tr w:rsidR="0043568F" w14:paraId="2216DC5C" w14:textId="77777777">
        <w:trPr>
          <w:trHeight w:val="468"/>
        </w:trPr>
        <w:tc>
          <w:tcPr>
            <w:tcW w:w="2204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59891B92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Section</w:t>
            </w:r>
          </w:p>
        </w:tc>
        <w:tc>
          <w:tcPr>
            <w:tcW w:w="1624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BF38801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Day</w:t>
            </w:r>
          </w:p>
        </w:tc>
        <w:tc>
          <w:tcPr>
            <w:tcW w:w="2495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8B588A5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Time</w:t>
            </w:r>
          </w:p>
        </w:tc>
        <w:tc>
          <w:tcPr>
            <w:tcW w:w="3091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7480C90" w14:textId="77777777" w:rsidR="0043568F" w:rsidRDefault="00F0043B">
            <w:pPr>
              <w:pStyle w:val="TableParagraph"/>
              <w:ind w:left="11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Instructor</w:t>
            </w:r>
          </w:p>
        </w:tc>
      </w:tr>
      <w:tr w:rsidR="0043568F" w14:paraId="3CBEF01D" w14:textId="77777777">
        <w:trPr>
          <w:trHeight w:val="467"/>
        </w:trPr>
        <w:tc>
          <w:tcPr>
            <w:tcW w:w="2204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2108C90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624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FED53AB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495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EAF9B6A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8am-10:50am</w:t>
            </w:r>
          </w:p>
        </w:tc>
        <w:tc>
          <w:tcPr>
            <w:tcW w:w="3091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1EA189B" w14:textId="77777777" w:rsidR="0043568F" w:rsidRDefault="00F0043B">
            <w:pPr>
              <w:pStyle w:val="TableParagraph"/>
              <w:spacing w:before="152"/>
              <w:ind w:left="11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Camdon</w:t>
            </w:r>
            <w:proofErr w:type="spellEnd"/>
            <w:r>
              <w:rPr>
                <w:w w:val="105"/>
                <w:sz w:val="15"/>
              </w:rPr>
              <w:t xml:space="preserve"> Kay</w:t>
            </w:r>
          </w:p>
        </w:tc>
      </w:tr>
      <w:tr w:rsidR="0043568F" w14:paraId="661D26A5" w14:textId="77777777">
        <w:trPr>
          <w:trHeight w:val="466"/>
        </w:trPr>
        <w:tc>
          <w:tcPr>
            <w:tcW w:w="220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40E617B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62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6BE501A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49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E13B390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11am-1:50pm</w:t>
            </w:r>
          </w:p>
        </w:tc>
        <w:tc>
          <w:tcPr>
            <w:tcW w:w="309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4DC650B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Camdon</w:t>
            </w:r>
            <w:proofErr w:type="spellEnd"/>
            <w:r>
              <w:rPr>
                <w:w w:val="105"/>
                <w:sz w:val="15"/>
              </w:rPr>
              <w:t xml:space="preserve"> Kay</w:t>
            </w:r>
          </w:p>
        </w:tc>
      </w:tr>
      <w:tr w:rsidR="0043568F" w14:paraId="675FC7D8" w14:textId="77777777">
        <w:trPr>
          <w:trHeight w:val="466"/>
        </w:trPr>
        <w:tc>
          <w:tcPr>
            <w:tcW w:w="220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7606502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62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80FA1C5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49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ABDC435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2pm-4:50pm</w:t>
            </w:r>
          </w:p>
        </w:tc>
        <w:tc>
          <w:tcPr>
            <w:tcW w:w="309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D1CDD3A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Justin Miller</w:t>
            </w:r>
          </w:p>
        </w:tc>
      </w:tr>
      <w:tr w:rsidR="0043568F" w14:paraId="19C02BC7" w14:textId="77777777">
        <w:trPr>
          <w:trHeight w:val="466"/>
        </w:trPr>
        <w:tc>
          <w:tcPr>
            <w:tcW w:w="220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0829823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 (CHE 108)</w:t>
            </w:r>
          </w:p>
        </w:tc>
        <w:tc>
          <w:tcPr>
            <w:tcW w:w="162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D135B6C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Friday</w:t>
            </w:r>
          </w:p>
        </w:tc>
        <w:tc>
          <w:tcPr>
            <w:tcW w:w="249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AA6F682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9am-11:50am</w:t>
            </w:r>
          </w:p>
        </w:tc>
        <w:tc>
          <w:tcPr>
            <w:tcW w:w="309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24B9C83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Dr. Sherry Adams</w:t>
            </w:r>
          </w:p>
        </w:tc>
      </w:tr>
    </w:tbl>
    <w:p w14:paraId="7C5C3121" w14:textId="77777777" w:rsidR="0043568F" w:rsidRDefault="00F0043B">
      <w:pPr>
        <w:pStyle w:val="Heading1"/>
      </w:pPr>
      <w:r>
        <w:rPr>
          <w:w w:val="125"/>
        </w:rPr>
        <w:t>Biology 2221L</w:t>
      </w:r>
    </w:p>
    <w:p w14:paraId="77D5B5E5" w14:textId="77777777" w:rsidR="0043568F" w:rsidRDefault="00F0043B">
      <w:pPr>
        <w:pStyle w:val="BodyText"/>
        <w:spacing w:before="113"/>
        <w:ind w:left="111"/>
      </w:pPr>
      <w:r>
        <w:rPr>
          <w:w w:val="105"/>
        </w:rPr>
        <w:t>Pocatello - LS 152, Idaho Falls - CHE 108</w:t>
      </w:r>
    </w:p>
    <w:p w14:paraId="5CB01C95" w14:textId="77777777" w:rsidR="0043568F" w:rsidRDefault="0043568F">
      <w:pPr>
        <w:pStyle w:val="BodyText"/>
        <w:spacing w:before="4"/>
        <w:rPr>
          <w:sz w:val="16"/>
        </w:rPr>
      </w:pPr>
    </w:p>
    <w:tbl>
      <w:tblPr>
        <w:tblW w:w="0" w:type="auto"/>
        <w:tblInd w:w="12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1834"/>
        <w:gridCol w:w="2512"/>
        <w:gridCol w:w="3045"/>
      </w:tblGrid>
      <w:tr w:rsidR="0043568F" w14:paraId="79065EEF" w14:textId="77777777">
        <w:trPr>
          <w:trHeight w:val="468"/>
        </w:trPr>
        <w:tc>
          <w:tcPr>
            <w:tcW w:w="2021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6B456CD9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Section</w:t>
            </w:r>
          </w:p>
        </w:tc>
        <w:tc>
          <w:tcPr>
            <w:tcW w:w="1834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616DB02C" w14:textId="77777777" w:rsidR="0043568F" w:rsidRDefault="00F0043B">
            <w:pPr>
              <w:pStyle w:val="TableParagraph"/>
              <w:ind w:lef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Day</w:t>
            </w:r>
          </w:p>
        </w:tc>
        <w:tc>
          <w:tcPr>
            <w:tcW w:w="2512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80C8530" w14:textId="77777777" w:rsidR="0043568F" w:rsidRDefault="00F0043B">
            <w:pPr>
              <w:pStyle w:val="TableParagraph"/>
              <w:ind w:lef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Time</w:t>
            </w:r>
          </w:p>
        </w:tc>
        <w:tc>
          <w:tcPr>
            <w:tcW w:w="3045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235E7049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Instructor</w:t>
            </w:r>
          </w:p>
        </w:tc>
      </w:tr>
      <w:tr w:rsidR="0043568F" w14:paraId="2E8B246C" w14:textId="77777777">
        <w:trPr>
          <w:trHeight w:val="467"/>
        </w:trPr>
        <w:tc>
          <w:tcPr>
            <w:tcW w:w="2021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474DC6E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834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2392721" w14:textId="77777777" w:rsidR="0043568F" w:rsidRDefault="00F0043B">
            <w:pPr>
              <w:pStyle w:val="TableParagraph"/>
              <w:spacing w:before="152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512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59ED52F" w14:textId="77777777" w:rsidR="0043568F" w:rsidRDefault="00F0043B">
            <w:pPr>
              <w:pStyle w:val="TableParagraph"/>
              <w:spacing w:before="152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9am-11:50am</w:t>
            </w:r>
          </w:p>
        </w:tc>
        <w:tc>
          <w:tcPr>
            <w:tcW w:w="3045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9654EC2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Michael Swenson</w:t>
            </w:r>
          </w:p>
        </w:tc>
      </w:tr>
      <w:tr w:rsidR="0043568F" w14:paraId="05A78E54" w14:textId="77777777">
        <w:trPr>
          <w:trHeight w:val="466"/>
        </w:trPr>
        <w:tc>
          <w:tcPr>
            <w:tcW w:w="202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B0102B3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83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0D16118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51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B86CE47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2pm-4:50pm</w:t>
            </w:r>
          </w:p>
        </w:tc>
        <w:tc>
          <w:tcPr>
            <w:tcW w:w="30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DA45D99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Michael Swenson</w:t>
            </w:r>
          </w:p>
        </w:tc>
      </w:tr>
      <w:tr w:rsidR="0043568F" w14:paraId="51C4A79C" w14:textId="77777777">
        <w:trPr>
          <w:trHeight w:val="466"/>
        </w:trPr>
        <w:tc>
          <w:tcPr>
            <w:tcW w:w="202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80BD488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83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8E518BB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Thursday</w:t>
            </w:r>
          </w:p>
        </w:tc>
        <w:tc>
          <w:tcPr>
            <w:tcW w:w="251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7F2A809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9am-11:50am</w:t>
            </w:r>
          </w:p>
        </w:tc>
        <w:tc>
          <w:tcPr>
            <w:tcW w:w="30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3251C89" w14:textId="77777777" w:rsidR="0043568F" w:rsidRDefault="00F0043B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Glorix</w:t>
            </w:r>
            <w:proofErr w:type="spellEnd"/>
            <w:r>
              <w:rPr>
                <w:w w:val="105"/>
                <w:sz w:val="15"/>
              </w:rPr>
              <w:t xml:space="preserve"> Gil-Valenzuela</w:t>
            </w:r>
          </w:p>
        </w:tc>
      </w:tr>
      <w:tr w:rsidR="0043568F" w14:paraId="691E3647" w14:textId="77777777">
        <w:trPr>
          <w:trHeight w:val="466"/>
        </w:trPr>
        <w:tc>
          <w:tcPr>
            <w:tcW w:w="202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05EDE79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83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289706B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51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DAA9601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7pm-9:50pm</w:t>
            </w:r>
          </w:p>
        </w:tc>
        <w:tc>
          <w:tcPr>
            <w:tcW w:w="30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449AA7D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Brittany Mangum</w:t>
            </w:r>
          </w:p>
        </w:tc>
      </w:tr>
      <w:tr w:rsidR="0043568F" w14:paraId="1442BC6C" w14:textId="77777777">
        <w:trPr>
          <w:trHeight w:val="466"/>
        </w:trPr>
        <w:tc>
          <w:tcPr>
            <w:tcW w:w="202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7153CD3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83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4CB4E3C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51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68516A2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2:30pm-5:20pm</w:t>
            </w:r>
          </w:p>
        </w:tc>
        <w:tc>
          <w:tcPr>
            <w:tcW w:w="30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AC21F97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Brittany Mangum</w:t>
            </w:r>
          </w:p>
        </w:tc>
      </w:tr>
      <w:tr w:rsidR="0043568F" w14:paraId="74A5D962" w14:textId="77777777">
        <w:trPr>
          <w:trHeight w:val="466"/>
        </w:trPr>
        <w:tc>
          <w:tcPr>
            <w:tcW w:w="202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F434988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 (CHE 108)</w:t>
            </w:r>
          </w:p>
        </w:tc>
        <w:tc>
          <w:tcPr>
            <w:tcW w:w="183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368DF7E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51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952ACA1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2:30pm-5:20pm</w:t>
            </w:r>
          </w:p>
        </w:tc>
        <w:tc>
          <w:tcPr>
            <w:tcW w:w="304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3B57DBF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Megan </w:t>
            </w:r>
            <w:proofErr w:type="spellStart"/>
            <w:r>
              <w:rPr>
                <w:w w:val="105"/>
                <w:sz w:val="15"/>
              </w:rPr>
              <w:t>Condie</w:t>
            </w:r>
            <w:proofErr w:type="spellEnd"/>
          </w:p>
        </w:tc>
      </w:tr>
    </w:tbl>
    <w:p w14:paraId="19916C01" w14:textId="77777777" w:rsidR="0043568F" w:rsidRDefault="00F0043B">
      <w:pPr>
        <w:pStyle w:val="Heading1"/>
      </w:pPr>
      <w:r>
        <w:rPr>
          <w:w w:val="125"/>
        </w:rPr>
        <w:t>Biology 2227L</w:t>
      </w:r>
    </w:p>
    <w:p w14:paraId="7AE92F50" w14:textId="77777777" w:rsidR="0043568F" w:rsidRDefault="00F0043B">
      <w:pPr>
        <w:pStyle w:val="BodyText"/>
        <w:spacing w:before="113"/>
        <w:ind w:left="111"/>
      </w:pPr>
      <w:r>
        <w:rPr>
          <w:w w:val="105"/>
        </w:rPr>
        <w:t>Pocatello - LS 263 (unless otherwise indicated), Idaho Falls - CHE 107</w:t>
      </w:r>
    </w:p>
    <w:p w14:paraId="5EC8FECE" w14:textId="77777777" w:rsidR="0043568F" w:rsidRDefault="0043568F">
      <w:pPr>
        <w:sectPr w:rsidR="0043568F">
          <w:pgSz w:w="12240" w:h="15840"/>
          <w:pgMar w:top="620" w:right="1720" w:bottom="140" w:left="780" w:header="0" w:footer="0" w:gutter="0"/>
          <w:cols w:space="720"/>
        </w:sectPr>
      </w:pPr>
    </w:p>
    <w:p w14:paraId="5FE410A8" w14:textId="77777777" w:rsidR="0043568F" w:rsidRDefault="0043568F">
      <w:pPr>
        <w:pStyle w:val="BodyText"/>
        <w:spacing w:before="11"/>
        <w:rPr>
          <w:sz w:val="7"/>
        </w:rPr>
      </w:pPr>
    </w:p>
    <w:tbl>
      <w:tblPr>
        <w:tblW w:w="0" w:type="auto"/>
        <w:tblInd w:w="12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9"/>
        <w:gridCol w:w="2071"/>
        <w:gridCol w:w="2716"/>
        <w:gridCol w:w="2937"/>
      </w:tblGrid>
      <w:tr w:rsidR="0043568F" w14:paraId="78EA80C8" w14:textId="77777777">
        <w:trPr>
          <w:trHeight w:val="467"/>
        </w:trPr>
        <w:tc>
          <w:tcPr>
            <w:tcW w:w="1689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B5FE57B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Section</w:t>
            </w:r>
          </w:p>
        </w:tc>
        <w:tc>
          <w:tcPr>
            <w:tcW w:w="2071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38F38177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Day</w:t>
            </w:r>
          </w:p>
        </w:tc>
        <w:tc>
          <w:tcPr>
            <w:tcW w:w="2716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0BA8DA4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Time</w:t>
            </w:r>
          </w:p>
        </w:tc>
        <w:tc>
          <w:tcPr>
            <w:tcW w:w="2937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3FD8BD7F" w14:textId="77777777" w:rsidR="0043568F" w:rsidRDefault="00F0043B">
            <w:pPr>
              <w:pStyle w:val="TableParagraph"/>
              <w:ind w:left="11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Instructor</w:t>
            </w:r>
          </w:p>
        </w:tc>
      </w:tr>
      <w:tr w:rsidR="0043568F" w14:paraId="0CC50B66" w14:textId="77777777">
        <w:trPr>
          <w:trHeight w:val="468"/>
        </w:trPr>
        <w:tc>
          <w:tcPr>
            <w:tcW w:w="1689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75B7C14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01</w:t>
            </w:r>
          </w:p>
        </w:tc>
        <w:tc>
          <w:tcPr>
            <w:tcW w:w="2071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BB3FC2E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716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2DE66A5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10am-12:50pm</w:t>
            </w:r>
          </w:p>
        </w:tc>
        <w:tc>
          <w:tcPr>
            <w:tcW w:w="2937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914C48C" w14:textId="77777777" w:rsidR="0043568F" w:rsidRDefault="00F0043B">
            <w:pPr>
              <w:pStyle w:val="TableParagraph"/>
              <w:spacing w:before="152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Kevin Gauthier</w:t>
            </w:r>
          </w:p>
        </w:tc>
      </w:tr>
      <w:tr w:rsidR="0043568F" w14:paraId="5B7A493E" w14:textId="77777777">
        <w:trPr>
          <w:trHeight w:val="466"/>
        </w:trPr>
        <w:tc>
          <w:tcPr>
            <w:tcW w:w="16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E53080A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02 (262)</w:t>
            </w:r>
          </w:p>
        </w:tc>
        <w:tc>
          <w:tcPr>
            <w:tcW w:w="207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2686C7B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71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B168679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10am-12:50pm</w:t>
            </w:r>
          </w:p>
        </w:tc>
        <w:tc>
          <w:tcPr>
            <w:tcW w:w="293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A3196FC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Colleen Murray</w:t>
            </w:r>
          </w:p>
        </w:tc>
      </w:tr>
      <w:tr w:rsidR="0043568F" w14:paraId="7173A18C" w14:textId="77777777">
        <w:trPr>
          <w:trHeight w:val="466"/>
        </w:trPr>
        <w:tc>
          <w:tcPr>
            <w:tcW w:w="16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D58A790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03</w:t>
            </w:r>
          </w:p>
        </w:tc>
        <w:tc>
          <w:tcPr>
            <w:tcW w:w="207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D21298F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71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C4442AC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3pm-5:50pm</w:t>
            </w:r>
          </w:p>
        </w:tc>
        <w:tc>
          <w:tcPr>
            <w:tcW w:w="293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1BE6D4B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 xml:space="preserve">Evan </w:t>
            </w:r>
            <w:proofErr w:type="spellStart"/>
            <w:r>
              <w:rPr>
                <w:w w:val="105"/>
                <w:sz w:val="15"/>
              </w:rPr>
              <w:t>Bilbrey</w:t>
            </w:r>
            <w:proofErr w:type="spellEnd"/>
          </w:p>
        </w:tc>
      </w:tr>
      <w:tr w:rsidR="0043568F" w14:paraId="3081D76A" w14:textId="77777777">
        <w:trPr>
          <w:trHeight w:val="466"/>
        </w:trPr>
        <w:tc>
          <w:tcPr>
            <w:tcW w:w="16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C0966C0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04 (262)</w:t>
            </w:r>
          </w:p>
        </w:tc>
        <w:tc>
          <w:tcPr>
            <w:tcW w:w="207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FB7CD5D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71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94E14C5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3pm-5:50pm</w:t>
            </w:r>
          </w:p>
        </w:tc>
        <w:tc>
          <w:tcPr>
            <w:tcW w:w="293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37F94F1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Colleen Murray</w:t>
            </w:r>
          </w:p>
        </w:tc>
      </w:tr>
      <w:tr w:rsidR="0043568F" w14:paraId="1498CECC" w14:textId="77777777">
        <w:trPr>
          <w:trHeight w:val="466"/>
        </w:trPr>
        <w:tc>
          <w:tcPr>
            <w:tcW w:w="16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031CCA3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05</w:t>
            </w:r>
          </w:p>
        </w:tc>
        <w:tc>
          <w:tcPr>
            <w:tcW w:w="207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1843580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71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8053064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7pm-9:50pm</w:t>
            </w:r>
          </w:p>
        </w:tc>
        <w:tc>
          <w:tcPr>
            <w:tcW w:w="293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A1E39B7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Anthony Hinders</w:t>
            </w:r>
          </w:p>
        </w:tc>
      </w:tr>
      <w:tr w:rsidR="0043568F" w14:paraId="3779A33D" w14:textId="77777777">
        <w:trPr>
          <w:trHeight w:val="466"/>
        </w:trPr>
        <w:tc>
          <w:tcPr>
            <w:tcW w:w="16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5421F50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06 (262)</w:t>
            </w:r>
          </w:p>
        </w:tc>
        <w:tc>
          <w:tcPr>
            <w:tcW w:w="207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4B81CBC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71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63307B9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7pm-9:50pm</w:t>
            </w:r>
          </w:p>
        </w:tc>
        <w:tc>
          <w:tcPr>
            <w:tcW w:w="293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EBC4396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Makenzie Reed</w:t>
            </w:r>
          </w:p>
        </w:tc>
      </w:tr>
      <w:tr w:rsidR="0043568F" w14:paraId="1073C4CE" w14:textId="77777777">
        <w:trPr>
          <w:trHeight w:val="466"/>
        </w:trPr>
        <w:tc>
          <w:tcPr>
            <w:tcW w:w="16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0783B84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07</w:t>
            </w:r>
          </w:p>
        </w:tc>
        <w:tc>
          <w:tcPr>
            <w:tcW w:w="207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F90276C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Thursday</w:t>
            </w:r>
          </w:p>
        </w:tc>
        <w:tc>
          <w:tcPr>
            <w:tcW w:w="271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845265D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9am-11:50am</w:t>
            </w:r>
          </w:p>
        </w:tc>
        <w:tc>
          <w:tcPr>
            <w:tcW w:w="293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FDD863E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Justin Miller</w:t>
            </w:r>
          </w:p>
        </w:tc>
      </w:tr>
      <w:tr w:rsidR="0043568F" w14:paraId="0EFAB30A" w14:textId="77777777">
        <w:trPr>
          <w:trHeight w:val="466"/>
        </w:trPr>
        <w:tc>
          <w:tcPr>
            <w:tcW w:w="16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451C2DD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08 (262)</w:t>
            </w:r>
          </w:p>
        </w:tc>
        <w:tc>
          <w:tcPr>
            <w:tcW w:w="207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FAD82B0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Thursday</w:t>
            </w:r>
          </w:p>
        </w:tc>
        <w:tc>
          <w:tcPr>
            <w:tcW w:w="271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E7B4AB8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9am-11:50am</w:t>
            </w:r>
          </w:p>
        </w:tc>
        <w:tc>
          <w:tcPr>
            <w:tcW w:w="293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AEE31D6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Danielle Trawick</w:t>
            </w:r>
          </w:p>
        </w:tc>
      </w:tr>
      <w:tr w:rsidR="0043568F" w14:paraId="37C2AB9D" w14:textId="77777777">
        <w:trPr>
          <w:trHeight w:val="466"/>
        </w:trPr>
        <w:tc>
          <w:tcPr>
            <w:tcW w:w="16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2B3475F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09</w:t>
            </w:r>
          </w:p>
        </w:tc>
        <w:tc>
          <w:tcPr>
            <w:tcW w:w="207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2C5DEF3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Thursday</w:t>
            </w:r>
          </w:p>
        </w:tc>
        <w:tc>
          <w:tcPr>
            <w:tcW w:w="271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C070F82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1pm-3:50pm</w:t>
            </w:r>
          </w:p>
        </w:tc>
        <w:tc>
          <w:tcPr>
            <w:tcW w:w="293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5EAB230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Anthony Hinders</w:t>
            </w:r>
          </w:p>
        </w:tc>
      </w:tr>
      <w:tr w:rsidR="0043568F" w14:paraId="3B7B14AD" w14:textId="77777777">
        <w:trPr>
          <w:trHeight w:val="466"/>
        </w:trPr>
        <w:tc>
          <w:tcPr>
            <w:tcW w:w="168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23E6726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10 (262)</w:t>
            </w:r>
          </w:p>
        </w:tc>
        <w:tc>
          <w:tcPr>
            <w:tcW w:w="207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F07F0B9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Thursday</w:t>
            </w:r>
          </w:p>
        </w:tc>
        <w:tc>
          <w:tcPr>
            <w:tcW w:w="271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EAAD3D5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1pm-3:50pm</w:t>
            </w:r>
          </w:p>
        </w:tc>
        <w:tc>
          <w:tcPr>
            <w:tcW w:w="293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A8D5824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Makenzie Reed</w:t>
            </w:r>
          </w:p>
        </w:tc>
      </w:tr>
    </w:tbl>
    <w:p w14:paraId="7BD50224" w14:textId="77777777" w:rsidR="0043568F" w:rsidRDefault="00F0043B">
      <w:pPr>
        <w:pStyle w:val="Heading1"/>
      </w:pPr>
      <w:r>
        <w:rPr>
          <w:w w:val="125"/>
        </w:rPr>
        <w:t>Biology 2228L</w:t>
      </w:r>
    </w:p>
    <w:p w14:paraId="35C0225A" w14:textId="77777777" w:rsidR="0043568F" w:rsidRDefault="00F0043B">
      <w:pPr>
        <w:pStyle w:val="BodyText"/>
        <w:spacing w:before="113"/>
        <w:ind w:left="111"/>
      </w:pPr>
      <w:r>
        <w:rPr>
          <w:w w:val="105"/>
        </w:rPr>
        <w:t>LS 243</w:t>
      </w:r>
    </w:p>
    <w:p w14:paraId="26F2B987" w14:textId="77777777" w:rsidR="0043568F" w:rsidRDefault="0043568F">
      <w:pPr>
        <w:pStyle w:val="BodyText"/>
        <w:spacing w:before="4"/>
        <w:rPr>
          <w:sz w:val="16"/>
        </w:rPr>
      </w:pPr>
    </w:p>
    <w:tbl>
      <w:tblPr>
        <w:tblW w:w="0" w:type="auto"/>
        <w:tblInd w:w="12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2269"/>
        <w:gridCol w:w="2663"/>
        <w:gridCol w:w="2647"/>
      </w:tblGrid>
      <w:tr w:rsidR="0043568F" w14:paraId="5BBB5C9C" w14:textId="77777777">
        <w:trPr>
          <w:trHeight w:val="468"/>
        </w:trPr>
        <w:tc>
          <w:tcPr>
            <w:tcW w:w="1832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8C439EC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Section</w:t>
            </w:r>
          </w:p>
        </w:tc>
        <w:tc>
          <w:tcPr>
            <w:tcW w:w="2269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2AEEF052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Day</w:t>
            </w:r>
          </w:p>
        </w:tc>
        <w:tc>
          <w:tcPr>
            <w:tcW w:w="2663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2B864E9C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Time</w:t>
            </w:r>
          </w:p>
        </w:tc>
        <w:tc>
          <w:tcPr>
            <w:tcW w:w="2647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5A8281D3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Instructor</w:t>
            </w:r>
          </w:p>
        </w:tc>
      </w:tr>
      <w:tr w:rsidR="0043568F" w14:paraId="542976C4" w14:textId="77777777">
        <w:trPr>
          <w:trHeight w:val="468"/>
        </w:trPr>
        <w:tc>
          <w:tcPr>
            <w:tcW w:w="1832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DDCA829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269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52BFE6A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663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3CC1A54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9am-11:50am</w:t>
            </w:r>
          </w:p>
        </w:tc>
        <w:tc>
          <w:tcPr>
            <w:tcW w:w="2647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81AB89F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Sajal</w:t>
            </w:r>
            <w:proofErr w:type="spellEnd"/>
            <w:r>
              <w:rPr>
                <w:w w:val="105"/>
                <w:sz w:val="15"/>
              </w:rPr>
              <w:t xml:space="preserve"> Acharya</w:t>
            </w:r>
          </w:p>
        </w:tc>
      </w:tr>
      <w:tr w:rsidR="0043568F" w14:paraId="2F83BCD8" w14:textId="77777777">
        <w:trPr>
          <w:trHeight w:val="466"/>
        </w:trPr>
        <w:tc>
          <w:tcPr>
            <w:tcW w:w="183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5BE1039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26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7813E6F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66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4451F76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1pm-3:50pm</w:t>
            </w:r>
          </w:p>
        </w:tc>
        <w:tc>
          <w:tcPr>
            <w:tcW w:w="264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AD4C483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Austin Young</w:t>
            </w:r>
          </w:p>
        </w:tc>
      </w:tr>
      <w:tr w:rsidR="0043568F" w14:paraId="595EF998" w14:textId="77777777">
        <w:trPr>
          <w:trHeight w:val="466"/>
        </w:trPr>
        <w:tc>
          <w:tcPr>
            <w:tcW w:w="183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BF0697B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226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10B8AAD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Tuesday</w:t>
            </w:r>
          </w:p>
        </w:tc>
        <w:tc>
          <w:tcPr>
            <w:tcW w:w="266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2D3AD0B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6pm-8:50pm</w:t>
            </w:r>
          </w:p>
        </w:tc>
        <w:tc>
          <w:tcPr>
            <w:tcW w:w="264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DA2608D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Austin Young</w:t>
            </w:r>
          </w:p>
        </w:tc>
      </w:tr>
      <w:tr w:rsidR="0043568F" w14:paraId="00A54640" w14:textId="77777777">
        <w:trPr>
          <w:trHeight w:val="466"/>
        </w:trPr>
        <w:tc>
          <w:tcPr>
            <w:tcW w:w="183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B9A21E6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269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3133AB0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66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3BF4C61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9am-11:50am</w:t>
            </w:r>
          </w:p>
        </w:tc>
        <w:tc>
          <w:tcPr>
            <w:tcW w:w="264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CE1E1ED" w14:textId="77777777" w:rsidR="0043568F" w:rsidRDefault="00F0043B">
            <w:pPr>
              <w:pStyle w:val="TableParagraph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Sajal</w:t>
            </w:r>
            <w:proofErr w:type="spellEnd"/>
            <w:r>
              <w:rPr>
                <w:w w:val="105"/>
                <w:sz w:val="15"/>
              </w:rPr>
              <w:t xml:space="preserve"> Acharya</w:t>
            </w:r>
          </w:p>
        </w:tc>
      </w:tr>
    </w:tbl>
    <w:p w14:paraId="5F84B02F" w14:textId="77777777" w:rsidR="0043568F" w:rsidRDefault="00F0043B">
      <w:pPr>
        <w:pStyle w:val="Heading1"/>
      </w:pPr>
      <w:r>
        <w:rPr>
          <w:w w:val="125"/>
        </w:rPr>
        <w:t>Biology 2235L</w:t>
      </w:r>
    </w:p>
    <w:p w14:paraId="0067D7FE" w14:textId="77777777" w:rsidR="0043568F" w:rsidRDefault="00F0043B">
      <w:pPr>
        <w:pStyle w:val="BodyText"/>
        <w:spacing w:before="113"/>
        <w:ind w:left="111"/>
      </w:pPr>
      <w:r>
        <w:rPr>
          <w:w w:val="105"/>
        </w:rPr>
        <w:t>LS 139</w:t>
      </w:r>
    </w:p>
    <w:p w14:paraId="2AD5CCD8" w14:textId="77777777" w:rsidR="0043568F" w:rsidRDefault="0043568F">
      <w:pPr>
        <w:pStyle w:val="BodyText"/>
        <w:spacing w:before="4"/>
        <w:rPr>
          <w:sz w:val="16"/>
        </w:rPr>
      </w:pPr>
    </w:p>
    <w:tbl>
      <w:tblPr>
        <w:tblW w:w="0" w:type="auto"/>
        <w:tblInd w:w="12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1293"/>
        <w:gridCol w:w="2955"/>
        <w:gridCol w:w="3201"/>
      </w:tblGrid>
      <w:tr w:rsidR="0043568F" w14:paraId="1D33DD0D" w14:textId="77777777">
        <w:trPr>
          <w:trHeight w:val="467"/>
        </w:trPr>
        <w:tc>
          <w:tcPr>
            <w:tcW w:w="1964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67203C55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Section</w:t>
            </w:r>
          </w:p>
        </w:tc>
        <w:tc>
          <w:tcPr>
            <w:tcW w:w="1293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5AB76424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Day</w:t>
            </w:r>
          </w:p>
        </w:tc>
        <w:tc>
          <w:tcPr>
            <w:tcW w:w="2955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8899C0F" w14:textId="77777777" w:rsidR="0043568F" w:rsidRDefault="00F0043B">
            <w:pPr>
              <w:pStyle w:val="TableParagraph"/>
              <w:ind w:left="11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Time</w:t>
            </w:r>
          </w:p>
        </w:tc>
        <w:tc>
          <w:tcPr>
            <w:tcW w:w="3201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6234C343" w14:textId="77777777" w:rsidR="0043568F" w:rsidRDefault="00F0043B">
            <w:pPr>
              <w:pStyle w:val="TableParagraph"/>
              <w:ind w:left="11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Instructor</w:t>
            </w:r>
          </w:p>
        </w:tc>
      </w:tr>
      <w:tr w:rsidR="0043568F" w14:paraId="1F88284E" w14:textId="77777777">
        <w:trPr>
          <w:trHeight w:val="468"/>
        </w:trPr>
        <w:tc>
          <w:tcPr>
            <w:tcW w:w="1964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9B3EAED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93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6487092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TR</w:t>
            </w:r>
          </w:p>
        </w:tc>
        <w:tc>
          <w:tcPr>
            <w:tcW w:w="2955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4136F27" w14:textId="77777777" w:rsidR="0043568F" w:rsidRDefault="00F0043B">
            <w:pPr>
              <w:pStyle w:val="TableParagraph"/>
              <w:spacing w:before="152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7pm-8:30pm</w:t>
            </w:r>
          </w:p>
        </w:tc>
        <w:tc>
          <w:tcPr>
            <w:tcW w:w="3201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89BE40A" w14:textId="77777777" w:rsidR="0043568F" w:rsidRDefault="00F0043B">
            <w:pPr>
              <w:pStyle w:val="TableParagraph"/>
              <w:spacing w:before="152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 xml:space="preserve">Evan </w:t>
            </w:r>
            <w:proofErr w:type="spellStart"/>
            <w:r>
              <w:rPr>
                <w:w w:val="105"/>
                <w:sz w:val="15"/>
              </w:rPr>
              <w:t>Bilbrey</w:t>
            </w:r>
            <w:proofErr w:type="spellEnd"/>
          </w:p>
        </w:tc>
      </w:tr>
      <w:tr w:rsidR="0043568F" w14:paraId="2D80E17B" w14:textId="77777777">
        <w:trPr>
          <w:trHeight w:val="466"/>
        </w:trPr>
        <w:tc>
          <w:tcPr>
            <w:tcW w:w="196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57EF58D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29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29F0B6C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TR</w:t>
            </w:r>
          </w:p>
        </w:tc>
        <w:tc>
          <w:tcPr>
            <w:tcW w:w="295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A8608FA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9am-10:30am</w:t>
            </w:r>
          </w:p>
        </w:tc>
        <w:tc>
          <w:tcPr>
            <w:tcW w:w="320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3131106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Ujjwal Adhikari</w:t>
            </w:r>
          </w:p>
        </w:tc>
      </w:tr>
      <w:tr w:rsidR="0043568F" w14:paraId="7CA8CF0A" w14:textId="77777777">
        <w:trPr>
          <w:trHeight w:val="466"/>
        </w:trPr>
        <w:tc>
          <w:tcPr>
            <w:tcW w:w="196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456FE68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93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86AA3A3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TR</w:t>
            </w:r>
          </w:p>
        </w:tc>
        <w:tc>
          <w:tcPr>
            <w:tcW w:w="2955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E14857A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11am-12:30pm</w:t>
            </w:r>
          </w:p>
        </w:tc>
        <w:tc>
          <w:tcPr>
            <w:tcW w:w="320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45143F4" w14:textId="77777777" w:rsidR="0043568F" w:rsidRDefault="00F0043B">
            <w:pPr>
              <w:pStyle w:val="TableParagraph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Ujjwal Adhikari</w:t>
            </w:r>
          </w:p>
        </w:tc>
      </w:tr>
    </w:tbl>
    <w:p w14:paraId="731BA5F2" w14:textId="77777777" w:rsidR="0043568F" w:rsidRDefault="00F0043B">
      <w:pPr>
        <w:pStyle w:val="Heading1"/>
      </w:pPr>
      <w:r>
        <w:rPr>
          <w:w w:val="125"/>
        </w:rPr>
        <w:t>Biology 3301L</w:t>
      </w:r>
    </w:p>
    <w:p w14:paraId="06BA23BD" w14:textId="77777777" w:rsidR="0043568F" w:rsidRDefault="00F0043B">
      <w:pPr>
        <w:pStyle w:val="BodyText"/>
        <w:spacing w:before="113"/>
        <w:ind w:left="111"/>
      </w:pPr>
      <w:r>
        <w:rPr>
          <w:w w:val="105"/>
        </w:rPr>
        <w:t>LS 247</w:t>
      </w:r>
    </w:p>
    <w:p w14:paraId="2DF9AFA6" w14:textId="77777777" w:rsidR="0043568F" w:rsidRDefault="0043568F">
      <w:pPr>
        <w:sectPr w:rsidR="0043568F">
          <w:pgSz w:w="12240" w:h="15840"/>
          <w:pgMar w:top="620" w:right="1720" w:bottom="140" w:left="780" w:header="0" w:footer="0" w:gutter="0"/>
          <w:cols w:space="720"/>
        </w:sectPr>
      </w:pPr>
    </w:p>
    <w:p w14:paraId="5ED450AA" w14:textId="77777777" w:rsidR="0043568F" w:rsidRDefault="0043568F">
      <w:pPr>
        <w:pStyle w:val="BodyText"/>
        <w:spacing w:before="11"/>
        <w:rPr>
          <w:sz w:val="7"/>
        </w:rPr>
      </w:pPr>
    </w:p>
    <w:tbl>
      <w:tblPr>
        <w:tblW w:w="0" w:type="auto"/>
        <w:tblInd w:w="12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1400"/>
        <w:gridCol w:w="3047"/>
        <w:gridCol w:w="3151"/>
      </w:tblGrid>
      <w:tr w:rsidR="0043568F" w14:paraId="2F7AD503" w14:textId="77777777">
        <w:trPr>
          <w:trHeight w:val="467"/>
        </w:trPr>
        <w:tc>
          <w:tcPr>
            <w:tcW w:w="1814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1227700A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Section</w:t>
            </w:r>
          </w:p>
        </w:tc>
        <w:tc>
          <w:tcPr>
            <w:tcW w:w="1400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0E01E0CA" w14:textId="77777777" w:rsidR="0043568F" w:rsidRDefault="00F0043B">
            <w:pPr>
              <w:pStyle w:val="TableParagraph"/>
              <w:ind w:lef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Day</w:t>
            </w:r>
          </w:p>
        </w:tc>
        <w:tc>
          <w:tcPr>
            <w:tcW w:w="3047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9195EDA" w14:textId="77777777" w:rsidR="0043568F" w:rsidRDefault="00F0043B">
            <w:pPr>
              <w:pStyle w:val="TableParagraph"/>
              <w:ind w:lef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Time</w:t>
            </w:r>
          </w:p>
        </w:tc>
        <w:tc>
          <w:tcPr>
            <w:tcW w:w="3151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5D58B73F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Instructor</w:t>
            </w:r>
          </w:p>
        </w:tc>
      </w:tr>
      <w:tr w:rsidR="0043568F" w14:paraId="4B22EB30" w14:textId="77777777">
        <w:trPr>
          <w:trHeight w:val="468"/>
        </w:trPr>
        <w:tc>
          <w:tcPr>
            <w:tcW w:w="1814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64AA7DD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400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9167F9C" w14:textId="77777777" w:rsidR="0043568F" w:rsidRDefault="00F0043B">
            <w:pPr>
              <w:pStyle w:val="TableParagraph"/>
              <w:spacing w:before="152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3047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F2A5198" w14:textId="77777777" w:rsidR="0043568F" w:rsidRDefault="00F0043B">
            <w:pPr>
              <w:pStyle w:val="TableParagraph"/>
              <w:spacing w:before="152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1:30pm-4:20pm</w:t>
            </w:r>
          </w:p>
        </w:tc>
        <w:tc>
          <w:tcPr>
            <w:tcW w:w="3151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58930D4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Mikaela Maneely</w:t>
            </w:r>
          </w:p>
        </w:tc>
      </w:tr>
      <w:tr w:rsidR="0043568F" w14:paraId="416F2249" w14:textId="77777777">
        <w:trPr>
          <w:trHeight w:val="466"/>
        </w:trPr>
        <w:tc>
          <w:tcPr>
            <w:tcW w:w="181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5A576CB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40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7CB01DF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304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2137D5D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6pm-8:50pm</w:t>
            </w:r>
          </w:p>
        </w:tc>
        <w:tc>
          <w:tcPr>
            <w:tcW w:w="315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0BD18DA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Syd Catlin</w:t>
            </w:r>
          </w:p>
        </w:tc>
      </w:tr>
      <w:tr w:rsidR="0043568F" w14:paraId="70ACC4BC" w14:textId="77777777">
        <w:trPr>
          <w:trHeight w:val="466"/>
        </w:trPr>
        <w:tc>
          <w:tcPr>
            <w:tcW w:w="181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F83221C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40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4C072F9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Thursday</w:t>
            </w:r>
          </w:p>
        </w:tc>
        <w:tc>
          <w:tcPr>
            <w:tcW w:w="304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6079C64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1:30pm-4:20pm</w:t>
            </w:r>
          </w:p>
        </w:tc>
        <w:tc>
          <w:tcPr>
            <w:tcW w:w="315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D076B51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Tristan Clements</w:t>
            </w:r>
          </w:p>
        </w:tc>
      </w:tr>
      <w:tr w:rsidR="0043568F" w14:paraId="4BEFBF56" w14:textId="77777777">
        <w:trPr>
          <w:trHeight w:val="466"/>
        </w:trPr>
        <w:tc>
          <w:tcPr>
            <w:tcW w:w="1814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F0456FC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40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5489D098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Thursday</w:t>
            </w:r>
          </w:p>
        </w:tc>
        <w:tc>
          <w:tcPr>
            <w:tcW w:w="3047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6144942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6pm-8:50pm</w:t>
            </w:r>
          </w:p>
        </w:tc>
        <w:tc>
          <w:tcPr>
            <w:tcW w:w="315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134B545A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Mikaela Maneely</w:t>
            </w:r>
          </w:p>
        </w:tc>
      </w:tr>
    </w:tbl>
    <w:p w14:paraId="478C1A63" w14:textId="77777777" w:rsidR="0043568F" w:rsidRDefault="00F0043B">
      <w:pPr>
        <w:pStyle w:val="Heading1"/>
      </w:pPr>
      <w:r>
        <w:rPr>
          <w:w w:val="125"/>
        </w:rPr>
        <w:t>Biology 3302L</w:t>
      </w:r>
    </w:p>
    <w:p w14:paraId="64DD2121" w14:textId="77777777" w:rsidR="0043568F" w:rsidRDefault="00F0043B">
      <w:pPr>
        <w:pStyle w:val="BodyText"/>
        <w:spacing w:before="113"/>
        <w:ind w:left="111"/>
      </w:pPr>
      <w:r>
        <w:rPr>
          <w:w w:val="105"/>
        </w:rPr>
        <w:t>LS 243</w:t>
      </w:r>
    </w:p>
    <w:p w14:paraId="124CCEAD" w14:textId="77777777" w:rsidR="0043568F" w:rsidRDefault="0043568F">
      <w:pPr>
        <w:pStyle w:val="BodyText"/>
        <w:spacing w:before="6"/>
        <w:rPr>
          <w:sz w:val="19"/>
        </w:rPr>
      </w:pPr>
    </w:p>
    <w:p w14:paraId="27A1749A" w14:textId="77777777" w:rsidR="0043568F" w:rsidRDefault="00F0043B">
      <w:pPr>
        <w:pStyle w:val="BodyText"/>
        <w:ind w:left="111"/>
      </w:pPr>
      <w:r>
        <w:rPr>
          <w:w w:val="104"/>
        </w:rPr>
        <w:t>&lt;</w:t>
      </w:r>
    </w:p>
    <w:p w14:paraId="780302CC" w14:textId="77777777" w:rsidR="0043568F" w:rsidRDefault="0043568F">
      <w:pPr>
        <w:pStyle w:val="BodyText"/>
        <w:spacing w:before="3" w:after="1"/>
        <w:rPr>
          <w:sz w:val="16"/>
        </w:rPr>
      </w:pPr>
    </w:p>
    <w:tbl>
      <w:tblPr>
        <w:tblW w:w="0" w:type="auto"/>
        <w:tblInd w:w="12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1"/>
        <w:gridCol w:w="2376"/>
        <w:gridCol w:w="2691"/>
        <w:gridCol w:w="2492"/>
      </w:tblGrid>
      <w:tr w:rsidR="0043568F" w14:paraId="4F956334" w14:textId="77777777">
        <w:trPr>
          <w:trHeight w:val="467"/>
        </w:trPr>
        <w:tc>
          <w:tcPr>
            <w:tcW w:w="1851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268F378F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Section</w:t>
            </w:r>
          </w:p>
        </w:tc>
        <w:tc>
          <w:tcPr>
            <w:tcW w:w="2376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5F532EB5" w14:textId="77777777" w:rsidR="0043568F" w:rsidRDefault="00F0043B">
            <w:pPr>
              <w:pStyle w:val="TableParagraph"/>
              <w:ind w:lef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Day</w:t>
            </w:r>
          </w:p>
        </w:tc>
        <w:tc>
          <w:tcPr>
            <w:tcW w:w="2691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1533B3B8" w14:textId="77777777" w:rsidR="0043568F" w:rsidRDefault="00F0043B">
            <w:pPr>
              <w:pStyle w:val="TableParagraph"/>
              <w:ind w:lef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Time</w:t>
            </w:r>
          </w:p>
        </w:tc>
        <w:tc>
          <w:tcPr>
            <w:tcW w:w="2492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7B8244C6" w14:textId="77777777" w:rsidR="0043568F" w:rsidRDefault="00F0043B">
            <w:pPr>
              <w:pStyle w:val="TableParagraph"/>
              <w:ind w:left="12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Instructor</w:t>
            </w:r>
          </w:p>
        </w:tc>
      </w:tr>
      <w:tr w:rsidR="0043568F" w14:paraId="4EBBA3A5" w14:textId="77777777">
        <w:trPr>
          <w:trHeight w:val="468"/>
        </w:trPr>
        <w:tc>
          <w:tcPr>
            <w:tcW w:w="1851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10BA4B9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376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6BB1717" w14:textId="77777777" w:rsidR="0043568F" w:rsidRDefault="00F0043B">
            <w:pPr>
              <w:pStyle w:val="TableParagraph"/>
              <w:spacing w:before="152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691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2718493" w14:textId="77777777" w:rsidR="0043568F" w:rsidRDefault="00F0043B">
            <w:pPr>
              <w:pStyle w:val="TableParagraph"/>
              <w:spacing w:before="152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5pm-7:50pm</w:t>
            </w:r>
          </w:p>
        </w:tc>
        <w:tc>
          <w:tcPr>
            <w:tcW w:w="2492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7F7F697" w14:textId="77777777" w:rsidR="0043568F" w:rsidRDefault="00F0043B">
            <w:pPr>
              <w:pStyle w:val="TableParagraph"/>
              <w:spacing w:before="152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>Jessica Call</w:t>
            </w:r>
          </w:p>
        </w:tc>
      </w:tr>
      <w:tr w:rsidR="0043568F" w14:paraId="74915709" w14:textId="77777777">
        <w:trPr>
          <w:trHeight w:val="466"/>
        </w:trPr>
        <w:tc>
          <w:tcPr>
            <w:tcW w:w="185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F81D1E7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37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25E400C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Thursday</w:t>
            </w:r>
          </w:p>
        </w:tc>
        <w:tc>
          <w:tcPr>
            <w:tcW w:w="269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4CBB784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9am-11:50am</w:t>
            </w:r>
          </w:p>
        </w:tc>
        <w:tc>
          <w:tcPr>
            <w:tcW w:w="249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64C34C5" w14:textId="77777777" w:rsidR="0043568F" w:rsidRDefault="00F0043B">
            <w:pPr>
              <w:pStyle w:val="TableParagraph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>Jessica Call</w:t>
            </w:r>
          </w:p>
        </w:tc>
      </w:tr>
      <w:tr w:rsidR="0043568F" w14:paraId="46B035C6" w14:textId="77777777">
        <w:trPr>
          <w:trHeight w:val="466"/>
        </w:trPr>
        <w:tc>
          <w:tcPr>
            <w:tcW w:w="185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6C4DC93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237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494EA0E2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Friday</w:t>
            </w:r>
          </w:p>
        </w:tc>
        <w:tc>
          <w:tcPr>
            <w:tcW w:w="2691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87EE1C1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1pm-3:50pm</w:t>
            </w:r>
          </w:p>
        </w:tc>
        <w:tc>
          <w:tcPr>
            <w:tcW w:w="2492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6A79947" w14:textId="77777777" w:rsidR="0043568F" w:rsidRDefault="00F0043B">
            <w:pPr>
              <w:pStyle w:val="TableParagraph"/>
              <w:ind w:left="120"/>
              <w:rPr>
                <w:sz w:val="15"/>
              </w:rPr>
            </w:pPr>
            <w:r>
              <w:rPr>
                <w:w w:val="105"/>
                <w:sz w:val="15"/>
              </w:rPr>
              <w:t>Dayne Shaw</w:t>
            </w:r>
          </w:p>
        </w:tc>
      </w:tr>
    </w:tbl>
    <w:p w14:paraId="710BC5DE" w14:textId="77777777" w:rsidR="0043568F" w:rsidRDefault="0043568F">
      <w:pPr>
        <w:pStyle w:val="BodyText"/>
        <w:rPr>
          <w:sz w:val="18"/>
        </w:rPr>
      </w:pPr>
    </w:p>
    <w:p w14:paraId="6BB2C6CA" w14:textId="77777777" w:rsidR="0043568F" w:rsidRDefault="0043568F">
      <w:pPr>
        <w:pStyle w:val="BodyText"/>
        <w:spacing w:before="2"/>
        <w:rPr>
          <w:sz w:val="24"/>
        </w:rPr>
      </w:pPr>
    </w:p>
    <w:p w14:paraId="44811803" w14:textId="77777777" w:rsidR="0043568F" w:rsidRDefault="00F0043B">
      <w:pPr>
        <w:pStyle w:val="Heading1"/>
        <w:spacing w:before="0"/>
      </w:pPr>
      <w:r>
        <w:rPr>
          <w:w w:val="125"/>
        </w:rPr>
        <w:t>Biology 4451L</w:t>
      </w:r>
    </w:p>
    <w:p w14:paraId="278302D5" w14:textId="77777777" w:rsidR="0043568F" w:rsidRDefault="00F0043B">
      <w:pPr>
        <w:pStyle w:val="BodyText"/>
        <w:spacing w:before="114"/>
        <w:ind w:left="111"/>
      </w:pPr>
      <w:r>
        <w:rPr>
          <w:w w:val="105"/>
        </w:rPr>
        <w:t>LS 151</w:t>
      </w:r>
    </w:p>
    <w:p w14:paraId="681073C0" w14:textId="77777777" w:rsidR="0043568F" w:rsidRDefault="0043568F">
      <w:pPr>
        <w:pStyle w:val="BodyText"/>
        <w:spacing w:before="4"/>
        <w:rPr>
          <w:sz w:val="16"/>
        </w:rPr>
      </w:pPr>
    </w:p>
    <w:tbl>
      <w:tblPr>
        <w:tblW w:w="0" w:type="auto"/>
        <w:tblInd w:w="121" w:type="dxa"/>
        <w:tblBorders>
          <w:top w:val="single" w:sz="4" w:space="0" w:color="DDE2E6"/>
          <w:left w:val="single" w:sz="4" w:space="0" w:color="DDE2E6"/>
          <w:bottom w:val="single" w:sz="4" w:space="0" w:color="DDE2E6"/>
          <w:right w:val="single" w:sz="4" w:space="0" w:color="DDE2E6"/>
          <w:insideH w:val="single" w:sz="4" w:space="0" w:color="DDE2E6"/>
          <w:insideV w:val="single" w:sz="4" w:space="0" w:color="DDE2E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2408"/>
        <w:gridCol w:w="2728"/>
        <w:gridCol w:w="2400"/>
      </w:tblGrid>
      <w:tr w:rsidR="0043568F" w14:paraId="3D00DF2A" w14:textId="77777777">
        <w:trPr>
          <w:trHeight w:val="468"/>
        </w:trPr>
        <w:tc>
          <w:tcPr>
            <w:tcW w:w="1876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5A358CCD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Section</w:t>
            </w:r>
          </w:p>
        </w:tc>
        <w:tc>
          <w:tcPr>
            <w:tcW w:w="2408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53677E92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Day</w:t>
            </w:r>
          </w:p>
        </w:tc>
        <w:tc>
          <w:tcPr>
            <w:tcW w:w="2728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446F88AC" w14:textId="77777777" w:rsidR="0043568F" w:rsidRDefault="00F0043B">
            <w:pPr>
              <w:pStyle w:val="TableParagraph"/>
              <w:ind w:left="11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Time</w:t>
            </w:r>
          </w:p>
        </w:tc>
        <w:tc>
          <w:tcPr>
            <w:tcW w:w="2400" w:type="dxa"/>
            <w:tcBorders>
              <w:left w:val="single" w:sz="4" w:space="0" w:color="E6E6E8"/>
              <w:bottom w:val="single" w:sz="8" w:space="0" w:color="DDE2E6"/>
              <w:right w:val="single" w:sz="4" w:space="0" w:color="E6E6E8"/>
            </w:tcBorders>
          </w:tcPr>
          <w:p w14:paraId="05DAFBF7" w14:textId="77777777" w:rsidR="0043568F" w:rsidRDefault="00F0043B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Instructor</w:t>
            </w:r>
          </w:p>
        </w:tc>
      </w:tr>
      <w:tr w:rsidR="0043568F" w14:paraId="57B96EDD" w14:textId="77777777">
        <w:trPr>
          <w:trHeight w:val="467"/>
        </w:trPr>
        <w:tc>
          <w:tcPr>
            <w:tcW w:w="1876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657E1D15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408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22E8BC4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>Thursday</w:t>
            </w:r>
          </w:p>
        </w:tc>
        <w:tc>
          <w:tcPr>
            <w:tcW w:w="2728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EB4AF93" w14:textId="77777777" w:rsidR="0043568F" w:rsidRDefault="00F0043B">
            <w:pPr>
              <w:pStyle w:val="TableParagraph"/>
              <w:spacing w:before="152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9am-11:50am</w:t>
            </w:r>
          </w:p>
        </w:tc>
        <w:tc>
          <w:tcPr>
            <w:tcW w:w="2400" w:type="dxa"/>
            <w:tcBorders>
              <w:top w:val="single" w:sz="8" w:space="0" w:color="DDE2E6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34C07E48" w14:textId="77777777" w:rsidR="0043568F" w:rsidRDefault="00F0043B">
            <w:pPr>
              <w:pStyle w:val="TableParagraph"/>
              <w:spacing w:before="152"/>
              <w:rPr>
                <w:sz w:val="15"/>
              </w:rPr>
            </w:pPr>
            <w:r>
              <w:rPr>
                <w:w w:val="105"/>
                <w:sz w:val="15"/>
              </w:rPr>
              <w:t xml:space="preserve">Dr. </w:t>
            </w:r>
            <w:proofErr w:type="spellStart"/>
            <w:r>
              <w:rPr>
                <w:w w:val="105"/>
                <w:sz w:val="15"/>
              </w:rPr>
              <w:t>Shurley</w:t>
            </w:r>
            <w:proofErr w:type="spellEnd"/>
          </w:p>
        </w:tc>
      </w:tr>
      <w:tr w:rsidR="0043568F" w14:paraId="46B02AC7" w14:textId="77777777">
        <w:trPr>
          <w:trHeight w:val="466"/>
        </w:trPr>
        <w:tc>
          <w:tcPr>
            <w:tcW w:w="1876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7FDF04E6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40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9CBEBFC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Wednesday</w:t>
            </w:r>
          </w:p>
        </w:tc>
        <w:tc>
          <w:tcPr>
            <w:tcW w:w="2728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0F28E2EA" w14:textId="77777777" w:rsidR="0043568F" w:rsidRDefault="00F0043B">
            <w:pPr>
              <w:pStyle w:val="TableParagraph"/>
              <w:ind w:left="119"/>
              <w:rPr>
                <w:sz w:val="15"/>
              </w:rPr>
            </w:pPr>
            <w:r>
              <w:rPr>
                <w:w w:val="105"/>
                <w:sz w:val="15"/>
              </w:rPr>
              <w:t>2pm-4:50pm</w:t>
            </w:r>
          </w:p>
        </w:tc>
        <w:tc>
          <w:tcPr>
            <w:tcW w:w="2400" w:type="dxa"/>
            <w:tcBorders>
              <w:top w:val="single" w:sz="4" w:space="0" w:color="E6E6E8"/>
              <w:left w:val="single" w:sz="4" w:space="0" w:color="E6E6E8"/>
              <w:bottom w:val="single" w:sz="4" w:space="0" w:color="E6E6E8"/>
              <w:right w:val="single" w:sz="4" w:space="0" w:color="E6E6E8"/>
            </w:tcBorders>
          </w:tcPr>
          <w:p w14:paraId="2E95DF9C" w14:textId="77777777" w:rsidR="0043568F" w:rsidRDefault="00F0043B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 xml:space="preserve">Dr. </w:t>
            </w:r>
            <w:proofErr w:type="spellStart"/>
            <w:r>
              <w:rPr>
                <w:w w:val="105"/>
                <w:sz w:val="15"/>
              </w:rPr>
              <w:t>Shurley</w:t>
            </w:r>
            <w:proofErr w:type="spellEnd"/>
          </w:p>
        </w:tc>
      </w:tr>
    </w:tbl>
    <w:p w14:paraId="6F65FC97" w14:textId="77777777" w:rsidR="0043568F" w:rsidRDefault="0043568F">
      <w:pPr>
        <w:pStyle w:val="BodyText"/>
        <w:rPr>
          <w:sz w:val="18"/>
        </w:rPr>
      </w:pPr>
    </w:p>
    <w:p w14:paraId="36982710" w14:textId="77777777" w:rsidR="0043568F" w:rsidRDefault="0043568F">
      <w:pPr>
        <w:pStyle w:val="BodyText"/>
        <w:rPr>
          <w:sz w:val="18"/>
        </w:rPr>
      </w:pPr>
    </w:p>
    <w:p w14:paraId="061F748C" w14:textId="77777777" w:rsidR="0043568F" w:rsidRDefault="0043568F">
      <w:pPr>
        <w:pStyle w:val="BodyText"/>
        <w:spacing w:before="9"/>
        <w:rPr>
          <w:sz w:val="25"/>
        </w:rPr>
      </w:pPr>
    </w:p>
    <w:p w14:paraId="7FC6C944" w14:textId="77777777" w:rsidR="0043568F" w:rsidRDefault="00F0043B">
      <w:pPr>
        <w:ind w:left="111"/>
        <w:rPr>
          <w:rFonts w:ascii="Calibri"/>
          <w:b/>
        </w:rPr>
      </w:pPr>
      <w:r>
        <w:rPr>
          <w:rFonts w:ascii="Calibri"/>
          <w:b/>
          <w:w w:val="125"/>
        </w:rPr>
        <w:t>Schedule Archive</w:t>
      </w:r>
    </w:p>
    <w:p w14:paraId="08242E91" w14:textId="77777777" w:rsidR="0043568F" w:rsidRDefault="0043568F">
      <w:pPr>
        <w:pStyle w:val="BodyText"/>
        <w:rPr>
          <w:rFonts w:ascii="Calibri"/>
          <w:b/>
          <w:sz w:val="20"/>
        </w:rPr>
      </w:pPr>
    </w:p>
    <w:p w14:paraId="6F1B23B3" w14:textId="77777777" w:rsidR="0043568F" w:rsidRDefault="0043568F">
      <w:pPr>
        <w:pStyle w:val="BodyText"/>
        <w:rPr>
          <w:rFonts w:ascii="Calibri"/>
          <w:b/>
          <w:sz w:val="20"/>
        </w:rPr>
      </w:pPr>
    </w:p>
    <w:p w14:paraId="7F357E9D" w14:textId="77777777" w:rsidR="0043568F" w:rsidRDefault="0043568F">
      <w:pPr>
        <w:pStyle w:val="BodyText"/>
        <w:rPr>
          <w:rFonts w:ascii="Calibri"/>
          <w:b/>
          <w:sz w:val="20"/>
        </w:rPr>
      </w:pPr>
    </w:p>
    <w:p w14:paraId="42473F27" w14:textId="77777777" w:rsidR="0043568F" w:rsidRDefault="0043568F">
      <w:pPr>
        <w:pStyle w:val="BodyText"/>
        <w:rPr>
          <w:rFonts w:ascii="Calibri"/>
          <w:b/>
          <w:sz w:val="20"/>
        </w:rPr>
      </w:pPr>
    </w:p>
    <w:p w14:paraId="424E8738" w14:textId="77777777" w:rsidR="0043568F" w:rsidRDefault="0043568F">
      <w:pPr>
        <w:pStyle w:val="BodyText"/>
        <w:rPr>
          <w:rFonts w:ascii="Calibri"/>
          <w:b/>
          <w:sz w:val="20"/>
        </w:rPr>
      </w:pPr>
    </w:p>
    <w:p w14:paraId="59A65731" w14:textId="77777777" w:rsidR="0043568F" w:rsidRDefault="0043568F">
      <w:pPr>
        <w:pStyle w:val="BodyText"/>
        <w:rPr>
          <w:rFonts w:ascii="Calibri"/>
          <w:b/>
          <w:sz w:val="20"/>
        </w:rPr>
      </w:pPr>
    </w:p>
    <w:p w14:paraId="5D6BE990" w14:textId="77777777" w:rsidR="0043568F" w:rsidRDefault="0043568F">
      <w:pPr>
        <w:pStyle w:val="BodyText"/>
        <w:rPr>
          <w:rFonts w:ascii="Calibri"/>
          <w:b/>
          <w:sz w:val="20"/>
        </w:rPr>
      </w:pPr>
    </w:p>
    <w:p w14:paraId="0FEC0F55" w14:textId="77777777" w:rsidR="0043568F" w:rsidRDefault="0043568F">
      <w:pPr>
        <w:pStyle w:val="BodyText"/>
        <w:rPr>
          <w:rFonts w:ascii="Calibri"/>
          <w:b/>
          <w:sz w:val="20"/>
        </w:rPr>
      </w:pPr>
    </w:p>
    <w:p w14:paraId="6E14F76F" w14:textId="77777777" w:rsidR="0043568F" w:rsidRDefault="0043568F">
      <w:pPr>
        <w:pStyle w:val="BodyText"/>
        <w:rPr>
          <w:rFonts w:ascii="Calibri"/>
          <w:b/>
          <w:sz w:val="20"/>
        </w:rPr>
      </w:pPr>
    </w:p>
    <w:p w14:paraId="35654912" w14:textId="77777777" w:rsidR="0043568F" w:rsidRDefault="0043568F">
      <w:pPr>
        <w:pStyle w:val="BodyText"/>
        <w:rPr>
          <w:rFonts w:ascii="Calibri"/>
          <w:b/>
          <w:sz w:val="20"/>
        </w:rPr>
      </w:pPr>
    </w:p>
    <w:p w14:paraId="09B1192D" w14:textId="77777777" w:rsidR="0043568F" w:rsidRDefault="0043568F">
      <w:pPr>
        <w:pStyle w:val="BodyText"/>
        <w:rPr>
          <w:rFonts w:ascii="Calibri"/>
          <w:b/>
          <w:sz w:val="20"/>
        </w:rPr>
      </w:pPr>
    </w:p>
    <w:p w14:paraId="6A1F7A75" w14:textId="77777777" w:rsidR="0043568F" w:rsidRDefault="0043568F">
      <w:pPr>
        <w:pStyle w:val="BodyText"/>
        <w:rPr>
          <w:rFonts w:ascii="Calibri"/>
          <w:b/>
          <w:sz w:val="20"/>
        </w:rPr>
      </w:pPr>
    </w:p>
    <w:p w14:paraId="54A9D3A9" w14:textId="77777777" w:rsidR="0043568F" w:rsidRDefault="0043568F">
      <w:pPr>
        <w:pStyle w:val="BodyText"/>
        <w:rPr>
          <w:rFonts w:ascii="Calibri"/>
          <w:b/>
          <w:sz w:val="20"/>
        </w:rPr>
      </w:pPr>
    </w:p>
    <w:p w14:paraId="1229EF96" w14:textId="77777777" w:rsidR="0043568F" w:rsidRDefault="0043568F">
      <w:pPr>
        <w:pStyle w:val="BodyText"/>
        <w:rPr>
          <w:rFonts w:ascii="Calibri"/>
          <w:b/>
          <w:sz w:val="20"/>
        </w:rPr>
      </w:pPr>
    </w:p>
    <w:p w14:paraId="6DD90443" w14:textId="77777777" w:rsidR="0043568F" w:rsidRDefault="0043568F">
      <w:pPr>
        <w:pStyle w:val="BodyText"/>
        <w:rPr>
          <w:rFonts w:ascii="Calibri"/>
          <w:b/>
          <w:sz w:val="20"/>
        </w:rPr>
      </w:pPr>
    </w:p>
    <w:p w14:paraId="39857613" w14:textId="77777777" w:rsidR="0043568F" w:rsidRDefault="0043568F">
      <w:pPr>
        <w:pStyle w:val="BodyText"/>
        <w:rPr>
          <w:rFonts w:ascii="Calibri"/>
          <w:b/>
          <w:sz w:val="20"/>
        </w:rPr>
      </w:pPr>
    </w:p>
    <w:p w14:paraId="500F9AEE" w14:textId="6B048A4A" w:rsidR="0043568F" w:rsidRDefault="00235036">
      <w:pPr>
        <w:pStyle w:val="BodyText"/>
        <w:rPr>
          <w:rFonts w:ascii="Calibri"/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4D660621" wp14:editId="7B60C8F4">
                <wp:simplePos x="0" y="0"/>
                <wp:positionH relativeFrom="page">
                  <wp:posOffset>566420</wp:posOffset>
                </wp:positionH>
                <wp:positionV relativeFrom="paragraph">
                  <wp:posOffset>252095</wp:posOffset>
                </wp:positionV>
                <wp:extent cx="5981065" cy="567690"/>
                <wp:effectExtent l="0" t="0" r="0" b="0"/>
                <wp:wrapTopAndBottom/>
                <wp:docPr id="18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567690"/>
                          <a:chOff x="892" y="397"/>
                          <a:chExt cx="9419" cy="894"/>
                        </a:xfrm>
                      </wpg:grpSpPr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92" y="400"/>
                            <a:ext cx="9411" cy="0"/>
                          </a:xfrm>
                          <a:prstGeom prst="line">
                            <a:avLst/>
                          </a:prstGeom>
                          <a:noFill/>
                          <a:ln w="4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306" y="397"/>
                            <a:ext cx="0" cy="894"/>
                          </a:xfrm>
                          <a:prstGeom prst="line">
                            <a:avLst/>
                          </a:prstGeom>
                          <a:noFill/>
                          <a:ln w="4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5" y="404"/>
                            <a:ext cx="0" cy="887"/>
                          </a:xfrm>
                          <a:prstGeom prst="line">
                            <a:avLst/>
                          </a:prstGeom>
                          <a:noFill/>
                          <a:ln w="4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98" y="748"/>
                            <a:ext cx="9405" cy="0"/>
                          </a:xfrm>
                          <a:prstGeom prst="line">
                            <a:avLst/>
                          </a:prstGeom>
                          <a:noFill/>
                          <a:ln w="4166">
                            <a:solidFill>
                              <a:srgbClr val="6666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93" y="859"/>
                            <a:ext cx="2287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77F112" w14:textId="77777777" w:rsidR="0043568F" w:rsidRDefault="00F0043B">
                              <w:pPr>
                                <w:spacing w:before="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w w:val="110"/>
                                  <w:sz w:val="15"/>
                                </w:rPr>
                                <w:t></w:t>
                              </w:r>
                              <w:r>
                                <w:rPr>
                                  <w:rFonts w:ascii="Arial" w:hAnsi="Arial"/>
                                  <w:spacing w:val="-25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hyperlink r:id="rId59">
                                <w:r>
                                  <w:rPr>
                                    <w:color w:val="B82A00"/>
                                    <w:w w:val="110"/>
                                    <w:sz w:val="15"/>
                                    <w:u w:val="single" w:color="B82A00"/>
                                  </w:rPr>
                                  <w:t>Email</w:t>
                                </w:r>
                                <w:r>
                                  <w:rPr>
                                    <w:color w:val="B82A00"/>
                                    <w:spacing w:val="-18"/>
                                    <w:w w:val="110"/>
                                    <w:sz w:val="15"/>
                                    <w:u w:val="single" w:color="B82A00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B82A00"/>
                                    <w:w w:val="110"/>
                                    <w:sz w:val="15"/>
                                    <w:u w:val="single" w:color="B82A00"/>
                                  </w:rPr>
                                  <w:t>u</w:t>
                                </w:r>
                              </w:hyperlink>
                              <w:hyperlink r:id="rId60">
                                <w:r>
                                  <w:rPr>
                                    <w:color w:val="B82A00"/>
                                    <w:w w:val="110"/>
                                    <w:sz w:val="15"/>
                                    <w:u w:val="single" w:color="B82A00"/>
                                  </w:rPr>
                                  <w:t>s</w:t>
                                </w:r>
                                <w:r>
                                  <w:rPr>
                                    <w:color w:val="B82A00"/>
                                    <w:spacing w:val="-18"/>
                                    <w:w w:val="110"/>
                                    <w:sz w:val="15"/>
                                    <w:u w:val="single" w:color="B82A00"/>
                                  </w:rPr>
                                  <w:t xml:space="preserve"> </w:t>
                                </w:r>
                              </w:hyperlink>
                              <w:hyperlink r:id="rId61">
                                <w:r>
                                  <w:rPr>
                                    <w:color w:val="B82A00"/>
                                    <w:spacing w:val="-3"/>
                                    <w:w w:val="110"/>
                                    <w:sz w:val="15"/>
                                    <w:u w:val="single" w:color="B82A00"/>
                                  </w:rPr>
                                  <w:t>mailto:bios</w:t>
                                </w:r>
                                <w:r>
                                  <w:rPr>
                                    <w:color w:val="B82A00"/>
                                    <w:spacing w:val="-3"/>
                                    <w:w w:val="110"/>
                                    <w:sz w:val="15"/>
                                  </w:rPr>
                                  <w:t>@</w:t>
                                </w:r>
                                <w:r>
                                  <w:rPr>
                                    <w:color w:val="B82A00"/>
                                    <w:spacing w:val="-3"/>
                                    <w:w w:val="110"/>
                                    <w:sz w:val="15"/>
                                    <w:u w:val="single" w:color="B82A00"/>
                                  </w:rPr>
                                  <w:t>isu.edu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98" y="403"/>
                            <a:ext cx="9405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79C92" w14:textId="77777777" w:rsidR="0043568F" w:rsidRDefault="00F0043B">
                              <w:pPr>
                                <w:spacing w:before="75" w:line="266" w:lineRule="exact"/>
                                <w:ind w:left="156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25"/>
                                </w:rPr>
                                <w:t>Contact 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60621" id="Group 15" o:spid="_x0000_s1026" alt="&quot;&quot;" style="position:absolute;margin-left:44.6pt;margin-top:19.85pt;width:470.95pt;height:44.7pt;z-index:-251655168;mso-wrap-distance-left:0;mso-wrap-distance-right:0;mso-position-horizontal-relative:page" coordorigin="892,397" coordsize="9419,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">
                <v:line id="Line 21" o:spid="_x0000_s1027" style="position:absolute;visibility:visible;mso-wrap-style:square" from="892,400" to="10303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" strokeweight=".1157mm"/>
                <v:line id="Line 20" o:spid="_x0000_s1028" style="position:absolute;visibility:visible;mso-wrap-style:square" from="10306,397" to="10306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" strokeweight=".1143mm"/>
                <v:line id="Line 19" o:spid="_x0000_s1029" style="position:absolute;visibility:visible;mso-wrap-style:square" from="895,404" to="895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" strokeweight=".1157mm"/>
                <v:line id="Line 18" o:spid="_x0000_s1030" style="position:absolute;visibility:visible;mso-wrap-style:square" from="898,748" to="10303,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" strokecolor="#666" strokeweight=".115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093;top:859;width:2287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877F112" w14:textId="77777777" w:rsidR="0043568F" w:rsidRDefault="00F0043B">
                        <w:pPr>
                          <w:spacing w:before="3"/>
                          <w:rPr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w w:val="110"/>
                            <w:sz w:val="15"/>
                          </w:rPr>
                          <w:t></w:t>
                        </w:r>
                        <w:r>
                          <w:rPr>
                            <w:rFonts w:ascii="Arial" w:hAnsi="Arial"/>
                            <w:spacing w:val="-25"/>
                            <w:w w:val="110"/>
                            <w:sz w:val="15"/>
                          </w:rPr>
                          <w:t xml:space="preserve"> </w:t>
                        </w:r>
                        <w:hyperlink r:id="rId62">
                          <w:r>
                            <w:rPr>
                              <w:color w:val="B82A00"/>
                              <w:w w:val="110"/>
                              <w:sz w:val="15"/>
                              <w:u w:val="single" w:color="B82A00"/>
                            </w:rPr>
                            <w:t>Email</w:t>
                          </w:r>
                          <w:r>
                            <w:rPr>
                              <w:color w:val="B82A00"/>
                              <w:spacing w:val="-18"/>
                              <w:w w:val="110"/>
                              <w:sz w:val="15"/>
                              <w:u w:val="single" w:color="B82A00"/>
                            </w:rPr>
                            <w:t xml:space="preserve"> </w:t>
                          </w:r>
                          <w:r>
                            <w:rPr>
                              <w:color w:val="B82A00"/>
                              <w:w w:val="110"/>
                              <w:sz w:val="15"/>
                              <w:u w:val="single" w:color="B82A00"/>
                            </w:rPr>
                            <w:t>u</w:t>
                          </w:r>
                        </w:hyperlink>
                        <w:hyperlink r:id="rId63">
                          <w:r>
                            <w:rPr>
                              <w:color w:val="B82A00"/>
                              <w:w w:val="110"/>
                              <w:sz w:val="15"/>
                              <w:u w:val="single" w:color="B82A00"/>
                            </w:rPr>
                            <w:t>s</w:t>
                          </w:r>
                          <w:r>
                            <w:rPr>
                              <w:color w:val="B82A00"/>
                              <w:spacing w:val="-18"/>
                              <w:w w:val="110"/>
                              <w:sz w:val="15"/>
                              <w:u w:val="single" w:color="B82A00"/>
                            </w:rPr>
                            <w:t xml:space="preserve"> </w:t>
                          </w:r>
                        </w:hyperlink>
                        <w:hyperlink r:id="rId64">
                          <w:r>
                            <w:rPr>
                              <w:color w:val="B82A00"/>
                              <w:spacing w:val="-3"/>
                              <w:w w:val="110"/>
                              <w:sz w:val="15"/>
                              <w:u w:val="single" w:color="B82A00"/>
                            </w:rPr>
                            <w:t>mailto:bios</w:t>
                          </w:r>
                          <w:r>
                            <w:rPr>
                              <w:color w:val="B82A00"/>
                              <w:spacing w:val="-3"/>
                              <w:w w:val="110"/>
                              <w:sz w:val="15"/>
                            </w:rPr>
                            <w:t>@</w:t>
                          </w:r>
                          <w:r>
                            <w:rPr>
                              <w:color w:val="B82A00"/>
                              <w:spacing w:val="-3"/>
                              <w:w w:val="110"/>
                              <w:sz w:val="15"/>
                              <w:u w:val="single" w:color="B82A00"/>
                            </w:rPr>
                            <w:t>isu.edu</w:t>
                          </w:r>
                        </w:hyperlink>
                      </w:p>
                    </w:txbxContent>
                  </v:textbox>
                </v:shape>
                <v:shape id="Text Box 16" o:spid="_x0000_s1032" type="#_x0000_t202" style="position:absolute;left:898;top:403;width:9405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5179C92" w14:textId="77777777" w:rsidR="0043568F" w:rsidRDefault="00F0043B">
                        <w:pPr>
                          <w:spacing w:before="75" w:line="266" w:lineRule="exact"/>
                          <w:ind w:left="156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w w:val="125"/>
                          </w:rPr>
                          <w:t>Contact Us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B7891C" w14:textId="77777777" w:rsidR="0043568F" w:rsidRDefault="0043568F">
      <w:pPr>
        <w:rPr>
          <w:rFonts w:ascii="Calibri"/>
          <w:sz w:val="29"/>
        </w:rPr>
        <w:sectPr w:rsidR="0043568F">
          <w:pgSz w:w="12240" w:h="15840"/>
          <w:pgMar w:top="620" w:right="1720" w:bottom="140" w:left="780" w:header="0" w:footer="0" w:gutter="0"/>
          <w:cols w:space="720"/>
        </w:sectPr>
      </w:pPr>
    </w:p>
    <w:p w14:paraId="7913B92E" w14:textId="1F92CD29" w:rsidR="0043568F" w:rsidRDefault="00235036">
      <w:pPr>
        <w:pStyle w:val="BodyText"/>
        <w:spacing w:before="1"/>
        <w:rPr>
          <w:rFonts w:ascii="Calibri"/>
          <w:b/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0392576" behindDoc="1" locked="0" layoutInCell="1" allowOverlap="1" wp14:anchorId="5E060AFD" wp14:editId="73DB771F">
                <wp:simplePos x="0" y="0"/>
                <wp:positionH relativeFrom="page">
                  <wp:posOffset>566420</wp:posOffset>
                </wp:positionH>
                <wp:positionV relativeFrom="page">
                  <wp:posOffset>475615</wp:posOffset>
                </wp:positionV>
                <wp:extent cx="5101590" cy="3246755"/>
                <wp:effectExtent l="0" t="0" r="0" b="0"/>
                <wp:wrapNone/>
                <wp:docPr id="1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1590" cy="324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4E2FF" w14:textId="77777777" w:rsidR="0043568F" w:rsidRDefault="00F0043B">
                            <w:pPr>
                              <w:pStyle w:val="BodyText"/>
                              <w:spacing w:before="6"/>
                            </w:pPr>
                            <w:r>
                              <w:rPr>
                                <w:w w:val="105"/>
                              </w:rPr>
                              <w:t>SPRING</w:t>
                            </w:r>
                          </w:p>
                          <w:p w14:paraId="2F950B62" w14:textId="77777777" w:rsidR="0043568F" w:rsidRDefault="00F0043B">
                            <w:pPr>
                              <w:pStyle w:val="BodyText"/>
                              <w:spacing w:before="64"/>
                            </w:pPr>
                            <w:hyperlink r:id="rId65">
                              <w:r>
                                <w:rPr>
                                  <w:color w:val="B82A00"/>
                                </w:rPr>
                                <w:t xml:space="preserve">2022         </w:t>
                              </w:r>
                              <w:r>
                                <w:rPr>
                                  <w:color w:val="B82A00"/>
                                  <w:spacing w:val="5"/>
                                </w:rPr>
                                <w:t xml:space="preserve"> </w:t>
                              </w:r>
                            </w:hyperlink>
                            <w:hyperlink r:id="rId66">
                              <w:r>
                                <w:rPr>
                                  <w:color w:val="B82A00"/>
                                </w:rPr>
                                <w:t>/media/libraries/college-of-science-and-engineering/biology/biolab/instructor-schedules/Spring-2022.pdf</w:t>
                              </w:r>
                            </w:hyperlink>
                          </w:p>
                          <w:p w14:paraId="03E271AB" w14:textId="77777777" w:rsidR="0043568F" w:rsidRDefault="00F0043B">
                            <w:pPr>
                              <w:pStyle w:val="BodyText"/>
                              <w:spacing w:before="65"/>
                            </w:pPr>
                            <w:hyperlink r:id="rId67">
                              <w:r>
                                <w:rPr>
                                  <w:color w:val="B82A00"/>
                                </w:rPr>
                                <w:t xml:space="preserve">2021         </w:t>
                              </w:r>
                              <w:r>
                                <w:rPr>
                                  <w:color w:val="B82A00"/>
                                  <w:spacing w:val="4"/>
                                </w:rPr>
                                <w:t xml:space="preserve"> </w:t>
                              </w:r>
                            </w:hyperlink>
                            <w:hyperlink r:id="rId68">
                              <w:r>
                                <w:rPr>
                                  <w:color w:val="B82A00"/>
                                </w:rPr>
                                <w:t>/media/libraries/college-of-science-and-engineering/biology/biolab/instructor-schedules/Spring-2021.pdf</w:t>
                              </w:r>
                            </w:hyperlink>
                          </w:p>
                          <w:p w14:paraId="212F500A" w14:textId="77777777" w:rsidR="0043568F" w:rsidRDefault="00F0043B">
                            <w:pPr>
                              <w:pStyle w:val="BodyText"/>
                              <w:spacing w:before="64"/>
                            </w:pPr>
                            <w:hyperlink r:id="rId69">
                              <w:r>
                                <w:rPr>
                                  <w:color w:val="B82A00"/>
                                  <w:w w:val="105"/>
                                </w:rPr>
                                <w:t xml:space="preserve">2020 </w:t>
                              </w:r>
                            </w:hyperlink>
                            <w:hyperlink r:id="rId70">
                              <w:r>
                                <w:rPr>
                                  <w:color w:val="B82A00"/>
                                  <w:w w:val="105"/>
                                </w:rPr>
                                <w:t>/media/libraries/college-of-science-and-engineering/biology/biolab/instructor-schedules/2020.pdf</w:t>
                              </w:r>
                            </w:hyperlink>
                          </w:p>
                          <w:p w14:paraId="2F1E5BD6" w14:textId="77777777" w:rsidR="0043568F" w:rsidRDefault="00F0043B">
                            <w:pPr>
                              <w:pStyle w:val="BodyText"/>
                              <w:spacing w:before="65"/>
                            </w:pPr>
                            <w:hyperlink r:id="rId71">
                              <w:r>
                                <w:rPr>
                                  <w:color w:val="B82A00"/>
                                </w:rPr>
                                <w:t xml:space="preserve">2019        </w:t>
                              </w:r>
                              <w:r>
                                <w:rPr>
                                  <w:color w:val="B82A00"/>
                                  <w:spacing w:val="30"/>
                                </w:rPr>
                                <w:t xml:space="preserve"> </w:t>
                              </w:r>
                            </w:hyperlink>
                            <w:hyperlink r:id="rId72">
                              <w:r>
                                <w:rPr>
                                  <w:color w:val="B82A00"/>
                                </w:rPr>
                                <w:t>/media/libraries/college-of-science-and-engineering/biology/biolab/instructor-schedules/Spring19.pdf</w:t>
                              </w:r>
                            </w:hyperlink>
                          </w:p>
                          <w:p w14:paraId="3AB5F02B" w14:textId="77777777" w:rsidR="0043568F" w:rsidRDefault="00F0043B">
                            <w:pPr>
                              <w:pStyle w:val="BodyText"/>
                              <w:spacing w:before="64"/>
                            </w:pPr>
                            <w:hyperlink r:id="rId73">
                              <w:r>
                                <w:rPr>
                                  <w:color w:val="B82A00"/>
                                </w:rPr>
                                <w:t xml:space="preserve">2018        </w:t>
                              </w:r>
                              <w:r>
                                <w:rPr>
                                  <w:color w:val="B82A00"/>
                                  <w:spacing w:val="31"/>
                                </w:rPr>
                                <w:t xml:space="preserve"> </w:t>
                              </w:r>
                            </w:hyperlink>
                            <w:hyperlink r:id="rId74">
                              <w:r>
                                <w:rPr>
                                  <w:color w:val="B82A00"/>
                                </w:rPr>
                                <w:t>/media/libraries/college-of-science-and-engineering/biology/biolab/instructor-schedules/Spr</w:t>
                              </w:r>
                              <w:r>
                                <w:rPr>
                                  <w:color w:val="B82A00"/>
                                </w:rPr>
                                <w:t>ing18.pdf</w:t>
                              </w:r>
                            </w:hyperlink>
                          </w:p>
                          <w:p w14:paraId="70CB69C6" w14:textId="77777777" w:rsidR="0043568F" w:rsidRDefault="0043568F">
                            <w:pPr>
                              <w:pStyle w:val="BodyText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14:paraId="46A5CE0F" w14:textId="77777777" w:rsidR="0043568F" w:rsidRDefault="00F0043B"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w w:val="105"/>
                              </w:rPr>
                              <w:t>SUMMER</w:t>
                            </w:r>
                          </w:p>
                          <w:p w14:paraId="61DEFC79" w14:textId="77777777" w:rsidR="0043568F" w:rsidRDefault="00F0043B">
                            <w:pPr>
                              <w:pStyle w:val="BodyText"/>
                              <w:spacing w:before="64"/>
                            </w:pPr>
                            <w:hyperlink r:id="rId75">
                              <w:r>
                                <w:rPr>
                                  <w:color w:val="B82A00"/>
                                  <w:w w:val="105"/>
                                </w:rPr>
                                <w:t xml:space="preserve">2022 </w:t>
                              </w:r>
                            </w:hyperlink>
                            <w:hyperlink r:id="rId76">
                              <w:r>
                                <w:rPr>
                                  <w:color w:val="B82A00"/>
                                  <w:w w:val="105"/>
                                </w:rPr>
                                <w:t>/media/libraries/college-of-science-and-engineer</w:t>
                              </w:r>
                              <w:r>
                                <w:rPr>
                                  <w:color w:val="B82A00"/>
                                  <w:w w:val="105"/>
                                </w:rPr>
                                <w:t>ing/biology/biola</w:t>
                              </w:r>
                            </w:hyperlink>
                            <w:hyperlink r:id="rId77">
                              <w:r>
                                <w:rPr>
                                  <w:color w:val="B82A00"/>
                                  <w:w w:val="105"/>
                                </w:rPr>
                                <w:t>b/instructor-schedules/2022.pdf</w:t>
                              </w:r>
                            </w:hyperlink>
                          </w:p>
                          <w:p w14:paraId="4288A4CB" w14:textId="77777777" w:rsidR="0043568F" w:rsidRDefault="00F0043B">
                            <w:pPr>
                              <w:pStyle w:val="BodyText"/>
                              <w:spacing w:before="65"/>
                            </w:pPr>
                            <w:hyperlink r:id="rId78">
                              <w:r>
                                <w:rPr>
                                  <w:color w:val="B82A00"/>
                                  <w:w w:val="105"/>
                                </w:rPr>
                                <w:t xml:space="preserve">2021 </w:t>
                              </w:r>
                            </w:hyperlink>
                            <w:hyperlink r:id="rId79">
                              <w:r>
                                <w:rPr>
                                  <w:color w:val="B82A00"/>
                                  <w:w w:val="105"/>
                                </w:rPr>
                                <w:t>/media/libraries/college-of-science-and-engineering/biology/biola</w:t>
                              </w:r>
                            </w:hyperlink>
                            <w:hyperlink r:id="rId80">
                              <w:r>
                                <w:rPr>
                                  <w:color w:val="B82A00"/>
                                  <w:w w:val="105"/>
                                </w:rPr>
                                <w:t>b/instructor-schedules/2021.pdf</w:t>
                              </w:r>
                            </w:hyperlink>
                          </w:p>
                          <w:p w14:paraId="0F26DCBC" w14:textId="77777777" w:rsidR="0043568F" w:rsidRDefault="00F0043B">
                            <w:pPr>
                              <w:pStyle w:val="BodyText"/>
                              <w:spacing w:before="64"/>
                            </w:pPr>
                            <w:r>
                              <w:rPr>
                                <w:w w:val="105"/>
                              </w:rPr>
                              <w:t>2020</w:t>
                            </w:r>
                          </w:p>
                          <w:p w14:paraId="60EEDBBB" w14:textId="77777777" w:rsidR="0043568F" w:rsidRDefault="00F0043B">
                            <w:pPr>
                              <w:pStyle w:val="BodyText"/>
                              <w:spacing w:before="65"/>
                            </w:pPr>
                            <w:hyperlink r:id="rId81">
                              <w:r>
                                <w:rPr>
                                  <w:color w:val="B82A00"/>
                                  <w:w w:val="105"/>
                                </w:rPr>
                                <w:t xml:space="preserve">2019 </w:t>
                              </w:r>
                            </w:hyperlink>
                            <w:hyperlink r:id="rId82">
                              <w:r>
                                <w:rPr>
                                  <w:color w:val="B82A00"/>
                                  <w:w w:val="105"/>
                                </w:rPr>
                                <w:t>/media/libraries/college-of-science-and-engineering/biology/biola</w:t>
                              </w:r>
                            </w:hyperlink>
                            <w:hyperlink r:id="rId83">
                              <w:r>
                                <w:rPr>
                                  <w:color w:val="B82A00"/>
                                  <w:w w:val="105"/>
                                </w:rPr>
                                <w:t>b/instructor-schedules/2019.pdf</w:t>
                              </w:r>
                            </w:hyperlink>
                          </w:p>
                          <w:p w14:paraId="4670810E" w14:textId="77777777" w:rsidR="0043568F" w:rsidRDefault="00F0043B">
                            <w:pPr>
                              <w:pStyle w:val="BodyText"/>
                              <w:spacing w:before="64"/>
                            </w:pPr>
                            <w:hyperlink r:id="rId84">
                              <w:r>
                                <w:rPr>
                                  <w:color w:val="B82A00"/>
                                  <w:w w:val="105"/>
                                </w:rPr>
                                <w:t xml:space="preserve">2018 </w:t>
                              </w:r>
                            </w:hyperlink>
                            <w:hyperlink r:id="rId85">
                              <w:r>
                                <w:rPr>
                                  <w:color w:val="B82A00"/>
                                  <w:w w:val="105"/>
                                </w:rPr>
                                <w:t>/media/libraries/college-of-science-and-engineering/biology/biolab/instructor-</w:t>
                              </w:r>
                              <w:r>
                                <w:rPr>
                                  <w:color w:val="B82A00"/>
                                  <w:w w:val="105"/>
                                </w:rPr>
                                <w:t>schedules/Summer18.pdf</w:t>
                              </w:r>
                            </w:hyperlink>
                          </w:p>
                          <w:p w14:paraId="6513D40B" w14:textId="77777777" w:rsidR="0043568F" w:rsidRDefault="0043568F">
                            <w:pPr>
                              <w:pStyle w:val="BodyText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14:paraId="44BAA1A8" w14:textId="77777777" w:rsidR="0043568F" w:rsidRDefault="00F0043B">
                            <w:pPr>
                              <w:pStyle w:val="BodyText"/>
                            </w:pPr>
                            <w:r>
                              <w:rPr>
                                <w:w w:val="105"/>
                              </w:rPr>
                              <w:t>FALL</w:t>
                            </w:r>
                          </w:p>
                          <w:p w14:paraId="46D886F1" w14:textId="77777777" w:rsidR="0043568F" w:rsidRDefault="00F0043B">
                            <w:pPr>
                              <w:pStyle w:val="BodyText"/>
                              <w:spacing w:before="65"/>
                            </w:pPr>
                            <w:hyperlink r:id="rId86">
                              <w:r>
                                <w:rPr>
                                  <w:color w:val="B82A00"/>
                                  <w:w w:val="105"/>
                                </w:rPr>
                                <w:t xml:space="preserve">2021 </w:t>
                              </w:r>
                            </w:hyperlink>
                            <w:hyperlink r:id="rId87">
                              <w:r>
                                <w:rPr>
                                  <w:color w:val="B82A00"/>
                                  <w:w w:val="105"/>
                                </w:rPr>
                                <w:t>/media/libraries/college-of-science-and-engineering/biology/biolab/instructor-schedules/2021-1.pdf</w:t>
                              </w:r>
                            </w:hyperlink>
                          </w:p>
                          <w:p w14:paraId="7BBDAE61" w14:textId="77777777" w:rsidR="0043568F" w:rsidRDefault="00F0043B">
                            <w:pPr>
                              <w:pStyle w:val="BodyText"/>
                              <w:spacing w:before="64"/>
                            </w:pPr>
                            <w:hyperlink r:id="rId88">
                              <w:r>
                                <w:rPr>
                                  <w:color w:val="B82A00"/>
                                  <w:w w:val="105"/>
                                </w:rPr>
                                <w:t xml:space="preserve">2020 </w:t>
                              </w:r>
                            </w:hyperlink>
                            <w:hyperlink r:id="rId89">
                              <w:r>
                                <w:rPr>
                                  <w:color w:val="B82A00"/>
                                  <w:w w:val="105"/>
                                </w:rPr>
                                <w:t>/media/libraries/college-of-science-and-engineering/biology/biolab/instructor-sche</w:t>
                              </w:r>
                              <w:r>
                                <w:rPr>
                                  <w:color w:val="B82A00"/>
                                  <w:w w:val="105"/>
                                </w:rPr>
                                <w:t>dules/2020-1.pdf</w:t>
                              </w:r>
                            </w:hyperlink>
                          </w:p>
                          <w:p w14:paraId="36D7AF7B" w14:textId="77777777" w:rsidR="0043568F" w:rsidRDefault="00F0043B">
                            <w:pPr>
                              <w:pStyle w:val="BodyText"/>
                              <w:spacing w:before="65"/>
                            </w:pPr>
                            <w:hyperlink r:id="rId90">
                              <w:r>
                                <w:rPr>
                                  <w:color w:val="B82A00"/>
                                  <w:w w:val="105"/>
                                </w:rPr>
                                <w:t xml:space="preserve">2019 </w:t>
                              </w:r>
                            </w:hyperlink>
                            <w:hyperlink r:id="rId91">
                              <w:r>
                                <w:rPr>
                                  <w:color w:val="B82A00"/>
                                  <w:w w:val="105"/>
                                </w:rPr>
                                <w:t>/media/libraries/college-of-science-and-engineering/biology/biolab/instructor-schedules/Fall19.pdf</w:t>
                              </w:r>
                            </w:hyperlink>
                          </w:p>
                          <w:p w14:paraId="0B73DF6C" w14:textId="77777777" w:rsidR="0043568F" w:rsidRDefault="00F0043B">
                            <w:pPr>
                              <w:pStyle w:val="BodyText"/>
                              <w:spacing w:before="64"/>
                            </w:pPr>
                            <w:hyperlink r:id="rId92">
                              <w:r>
                                <w:rPr>
                                  <w:color w:val="B82A00"/>
                                  <w:w w:val="105"/>
                                </w:rPr>
                                <w:t xml:space="preserve">2018 </w:t>
                              </w:r>
                            </w:hyperlink>
                            <w:hyperlink r:id="rId93">
                              <w:r>
                                <w:rPr>
                                  <w:color w:val="B82A00"/>
                                  <w:w w:val="105"/>
                                </w:rPr>
                                <w:t>/media/libraries/college-of-science-and-engineering/biology/biola</w:t>
                              </w:r>
                            </w:hyperlink>
                            <w:hyperlink r:id="rId94">
                              <w:r>
                                <w:rPr>
                                  <w:color w:val="B82A00"/>
                                  <w:w w:val="105"/>
                                </w:rPr>
                                <w:t>b/instructor-schedules/2018.pdf</w:t>
                              </w:r>
                            </w:hyperlink>
                          </w:p>
                          <w:p w14:paraId="774EEEA0" w14:textId="77777777" w:rsidR="0043568F" w:rsidRDefault="00F0043B">
                            <w:pPr>
                              <w:pStyle w:val="BodyText"/>
                              <w:spacing w:before="65" w:line="331" w:lineRule="auto"/>
                              <w:ind w:right="460"/>
                            </w:pPr>
                            <w:hyperlink r:id="rId95">
                              <w:r>
                                <w:rPr>
                                  <w:color w:val="B82A00"/>
                                </w:rPr>
                                <w:t xml:space="preserve">2017 </w:t>
                              </w:r>
                            </w:hyperlink>
                            <w:hyperlink r:id="rId96">
                              <w:r>
                                <w:rPr>
                                  <w:color w:val="B82A00"/>
                                </w:rPr>
                                <w:t>/media/libraries/college-of-science-and-engineering/biology/biola</w:t>
                              </w:r>
                            </w:hyperlink>
                            <w:hyperlink r:id="rId97">
                              <w:r>
                                <w:rPr>
                                  <w:color w:val="B82A00"/>
                                </w:rPr>
                                <w:t>b/instructor-schedules/Fall17.pdf</w:t>
                              </w:r>
                            </w:hyperlink>
                            <w:r>
                              <w:rPr>
                                <w:color w:val="B82A0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OTHER</w:t>
                            </w:r>
                          </w:p>
                          <w:p w14:paraId="2A255967" w14:textId="77777777" w:rsidR="0043568F" w:rsidRDefault="00F0043B">
                            <w:pPr>
                              <w:pStyle w:val="BodyText"/>
                              <w:spacing w:line="170" w:lineRule="exact"/>
                            </w:pPr>
                            <w:hyperlink r:id="rId98">
                              <w:r>
                                <w:rPr>
                                  <w:color w:val="B82A00"/>
                                  <w:w w:val="105"/>
                                </w:rPr>
                                <w:t>Fall</w:t>
                              </w:r>
                              <w:r>
                                <w:rPr>
                                  <w:color w:val="B82A0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B82A00"/>
                                  <w:w w:val="105"/>
                                </w:rPr>
                                <w:t>2008</w:t>
                              </w:r>
                              <w:r>
                                <w:rPr>
                                  <w:color w:val="B82A0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B82A00"/>
                                  <w:w w:val="105"/>
                                </w:rPr>
                                <w:t>-</w:t>
                              </w:r>
                              <w:r>
                                <w:rPr>
                                  <w:color w:val="B82A0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B82A00"/>
                                  <w:w w:val="105"/>
                                </w:rPr>
                                <w:t>Summer</w:t>
                              </w:r>
                              <w:r>
                                <w:rPr>
                                  <w:color w:val="B82A00"/>
                                  <w:spacing w:val="-11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B82A00"/>
                                  <w:w w:val="105"/>
                                </w:rPr>
                                <w:t>2017</w:t>
                              </w:r>
                              <w:r>
                                <w:rPr>
                                  <w:color w:val="B82A00"/>
                                  <w:spacing w:val="-12"/>
                                  <w:w w:val="105"/>
                                </w:rPr>
                                <w:t xml:space="preserve"> </w:t>
                              </w:r>
                            </w:hyperlink>
                            <w:hyperlink r:id="rId99">
                              <w:r>
                                <w:rPr>
                                  <w:color w:val="B82A00"/>
                                  <w:w w:val="105"/>
                                </w:rPr>
                                <w:t>/media/libraries/college-of-science-and-engineering/biology/biola</w:t>
                              </w:r>
                            </w:hyperlink>
                            <w:hyperlink r:id="rId100">
                              <w:r>
                                <w:rPr>
                                  <w:color w:val="B82A00"/>
                                  <w:w w:val="105"/>
                                </w:rPr>
                                <w:t>b/instructor-schedules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60AFD" id="Text Box 14" o:spid="_x0000_s1033" type="#_x0000_t202" style="position:absolute;margin-left:44.6pt;margin-top:37.45pt;width:401.7pt;height:255.65pt;z-index:-25292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" filled="f" stroked="f">
                <v:textbox inset="0,0,0,0">
                  <w:txbxContent>
                    <w:p w14:paraId="0C54E2FF" w14:textId="77777777" w:rsidR="0043568F" w:rsidRDefault="00F0043B">
                      <w:pPr>
                        <w:pStyle w:val="BodyText"/>
                        <w:spacing w:before="6"/>
                      </w:pPr>
                      <w:r>
                        <w:rPr>
                          <w:w w:val="105"/>
                        </w:rPr>
                        <w:t>SPRING</w:t>
                      </w:r>
                    </w:p>
                    <w:p w14:paraId="2F950B62" w14:textId="77777777" w:rsidR="0043568F" w:rsidRDefault="00F0043B">
                      <w:pPr>
                        <w:pStyle w:val="BodyText"/>
                        <w:spacing w:before="64"/>
                      </w:pPr>
                      <w:hyperlink r:id="rId101">
                        <w:r>
                          <w:rPr>
                            <w:color w:val="B82A00"/>
                          </w:rPr>
                          <w:t xml:space="preserve">2022         </w:t>
                        </w:r>
                        <w:r>
                          <w:rPr>
                            <w:color w:val="B82A00"/>
                            <w:spacing w:val="5"/>
                          </w:rPr>
                          <w:t xml:space="preserve"> </w:t>
                        </w:r>
                      </w:hyperlink>
                      <w:hyperlink r:id="rId102">
                        <w:r>
                          <w:rPr>
                            <w:color w:val="B82A00"/>
                          </w:rPr>
                          <w:t>/media/libraries/college-of-science-and-engineering/biology/biolab/instructor-schedules/Spring-2022.pdf</w:t>
                        </w:r>
                      </w:hyperlink>
                    </w:p>
                    <w:p w14:paraId="03E271AB" w14:textId="77777777" w:rsidR="0043568F" w:rsidRDefault="00F0043B">
                      <w:pPr>
                        <w:pStyle w:val="BodyText"/>
                        <w:spacing w:before="65"/>
                      </w:pPr>
                      <w:hyperlink r:id="rId103">
                        <w:r>
                          <w:rPr>
                            <w:color w:val="B82A00"/>
                          </w:rPr>
                          <w:t xml:space="preserve">2021         </w:t>
                        </w:r>
                        <w:r>
                          <w:rPr>
                            <w:color w:val="B82A00"/>
                            <w:spacing w:val="4"/>
                          </w:rPr>
                          <w:t xml:space="preserve"> </w:t>
                        </w:r>
                      </w:hyperlink>
                      <w:hyperlink r:id="rId104">
                        <w:r>
                          <w:rPr>
                            <w:color w:val="B82A00"/>
                          </w:rPr>
                          <w:t>/media/libraries/college-of-science-and-engineering/biology/biolab/instructor-schedules/Spring-2021.pdf</w:t>
                        </w:r>
                      </w:hyperlink>
                    </w:p>
                    <w:p w14:paraId="212F500A" w14:textId="77777777" w:rsidR="0043568F" w:rsidRDefault="00F0043B">
                      <w:pPr>
                        <w:pStyle w:val="BodyText"/>
                        <w:spacing w:before="64"/>
                      </w:pPr>
                      <w:hyperlink r:id="rId105">
                        <w:r>
                          <w:rPr>
                            <w:color w:val="B82A00"/>
                            <w:w w:val="105"/>
                          </w:rPr>
                          <w:t xml:space="preserve">2020 </w:t>
                        </w:r>
                      </w:hyperlink>
                      <w:hyperlink r:id="rId106">
                        <w:r>
                          <w:rPr>
                            <w:color w:val="B82A00"/>
                            <w:w w:val="105"/>
                          </w:rPr>
                          <w:t>/media/libraries/college-of-science-and-engineering/biology/biolab/instructor-schedules/2020.pdf</w:t>
                        </w:r>
                      </w:hyperlink>
                    </w:p>
                    <w:p w14:paraId="2F1E5BD6" w14:textId="77777777" w:rsidR="0043568F" w:rsidRDefault="00F0043B">
                      <w:pPr>
                        <w:pStyle w:val="BodyText"/>
                        <w:spacing w:before="65"/>
                      </w:pPr>
                      <w:hyperlink r:id="rId107">
                        <w:r>
                          <w:rPr>
                            <w:color w:val="B82A00"/>
                          </w:rPr>
                          <w:t xml:space="preserve">2019        </w:t>
                        </w:r>
                        <w:r>
                          <w:rPr>
                            <w:color w:val="B82A00"/>
                            <w:spacing w:val="30"/>
                          </w:rPr>
                          <w:t xml:space="preserve"> </w:t>
                        </w:r>
                      </w:hyperlink>
                      <w:hyperlink r:id="rId108">
                        <w:r>
                          <w:rPr>
                            <w:color w:val="B82A00"/>
                          </w:rPr>
                          <w:t>/media/libraries/college-of-science-and-engineering/biology/biolab/instructor-schedules/Spring19.pdf</w:t>
                        </w:r>
                      </w:hyperlink>
                    </w:p>
                    <w:p w14:paraId="3AB5F02B" w14:textId="77777777" w:rsidR="0043568F" w:rsidRDefault="00F0043B">
                      <w:pPr>
                        <w:pStyle w:val="BodyText"/>
                        <w:spacing w:before="64"/>
                      </w:pPr>
                      <w:hyperlink r:id="rId109">
                        <w:r>
                          <w:rPr>
                            <w:color w:val="B82A00"/>
                          </w:rPr>
                          <w:t xml:space="preserve">2018        </w:t>
                        </w:r>
                        <w:r>
                          <w:rPr>
                            <w:color w:val="B82A00"/>
                            <w:spacing w:val="31"/>
                          </w:rPr>
                          <w:t xml:space="preserve"> </w:t>
                        </w:r>
                      </w:hyperlink>
                      <w:hyperlink r:id="rId110">
                        <w:r>
                          <w:rPr>
                            <w:color w:val="B82A00"/>
                          </w:rPr>
                          <w:t>/media/libraries/college-of-science-and-engineering/biology/biolab/instructor-schedules/Spr</w:t>
                        </w:r>
                        <w:r>
                          <w:rPr>
                            <w:color w:val="B82A00"/>
                          </w:rPr>
                          <w:t>ing18.pdf</w:t>
                        </w:r>
                      </w:hyperlink>
                    </w:p>
                    <w:p w14:paraId="70CB69C6" w14:textId="77777777" w:rsidR="0043568F" w:rsidRDefault="0043568F">
                      <w:pPr>
                        <w:pStyle w:val="BodyText"/>
                        <w:spacing w:before="4"/>
                        <w:rPr>
                          <w:sz w:val="26"/>
                        </w:rPr>
                      </w:pPr>
                    </w:p>
                    <w:p w14:paraId="46A5CE0F" w14:textId="77777777" w:rsidR="0043568F" w:rsidRDefault="00F0043B">
                      <w:pPr>
                        <w:pStyle w:val="BodyText"/>
                        <w:spacing w:before="1"/>
                      </w:pPr>
                      <w:r>
                        <w:rPr>
                          <w:w w:val="105"/>
                        </w:rPr>
                        <w:t>SUMMER</w:t>
                      </w:r>
                    </w:p>
                    <w:p w14:paraId="61DEFC79" w14:textId="77777777" w:rsidR="0043568F" w:rsidRDefault="00F0043B">
                      <w:pPr>
                        <w:pStyle w:val="BodyText"/>
                        <w:spacing w:before="64"/>
                      </w:pPr>
                      <w:hyperlink r:id="rId111">
                        <w:r>
                          <w:rPr>
                            <w:color w:val="B82A00"/>
                            <w:w w:val="105"/>
                          </w:rPr>
                          <w:t xml:space="preserve">2022 </w:t>
                        </w:r>
                      </w:hyperlink>
                      <w:hyperlink r:id="rId112">
                        <w:r>
                          <w:rPr>
                            <w:color w:val="B82A00"/>
                            <w:w w:val="105"/>
                          </w:rPr>
                          <w:t>/media/libraries/college-of-science-and-engineer</w:t>
                        </w:r>
                        <w:r>
                          <w:rPr>
                            <w:color w:val="B82A00"/>
                            <w:w w:val="105"/>
                          </w:rPr>
                          <w:t>ing/biology/biola</w:t>
                        </w:r>
                      </w:hyperlink>
                      <w:hyperlink r:id="rId113">
                        <w:r>
                          <w:rPr>
                            <w:color w:val="B82A00"/>
                            <w:w w:val="105"/>
                          </w:rPr>
                          <w:t>b/instructor-schedules/2022.pdf</w:t>
                        </w:r>
                      </w:hyperlink>
                    </w:p>
                    <w:p w14:paraId="4288A4CB" w14:textId="77777777" w:rsidR="0043568F" w:rsidRDefault="00F0043B">
                      <w:pPr>
                        <w:pStyle w:val="BodyText"/>
                        <w:spacing w:before="65"/>
                      </w:pPr>
                      <w:hyperlink r:id="rId114">
                        <w:r>
                          <w:rPr>
                            <w:color w:val="B82A00"/>
                            <w:w w:val="105"/>
                          </w:rPr>
                          <w:t xml:space="preserve">2021 </w:t>
                        </w:r>
                      </w:hyperlink>
                      <w:hyperlink r:id="rId115">
                        <w:r>
                          <w:rPr>
                            <w:color w:val="B82A00"/>
                            <w:w w:val="105"/>
                          </w:rPr>
                          <w:t>/media/libraries/college-of-science-and-engineering/biology/biola</w:t>
                        </w:r>
                      </w:hyperlink>
                      <w:hyperlink r:id="rId116">
                        <w:r>
                          <w:rPr>
                            <w:color w:val="B82A00"/>
                            <w:w w:val="105"/>
                          </w:rPr>
                          <w:t>b/instructor-schedules/2021.pdf</w:t>
                        </w:r>
                      </w:hyperlink>
                    </w:p>
                    <w:p w14:paraId="0F26DCBC" w14:textId="77777777" w:rsidR="0043568F" w:rsidRDefault="00F0043B">
                      <w:pPr>
                        <w:pStyle w:val="BodyText"/>
                        <w:spacing w:before="64"/>
                      </w:pPr>
                      <w:r>
                        <w:rPr>
                          <w:w w:val="105"/>
                        </w:rPr>
                        <w:t>2020</w:t>
                      </w:r>
                    </w:p>
                    <w:p w14:paraId="60EEDBBB" w14:textId="77777777" w:rsidR="0043568F" w:rsidRDefault="00F0043B">
                      <w:pPr>
                        <w:pStyle w:val="BodyText"/>
                        <w:spacing w:before="65"/>
                      </w:pPr>
                      <w:hyperlink r:id="rId117">
                        <w:r>
                          <w:rPr>
                            <w:color w:val="B82A00"/>
                            <w:w w:val="105"/>
                          </w:rPr>
                          <w:t xml:space="preserve">2019 </w:t>
                        </w:r>
                      </w:hyperlink>
                      <w:hyperlink r:id="rId118">
                        <w:r>
                          <w:rPr>
                            <w:color w:val="B82A00"/>
                            <w:w w:val="105"/>
                          </w:rPr>
                          <w:t>/media/libraries/college-of-science-and-engineering/biology/biola</w:t>
                        </w:r>
                      </w:hyperlink>
                      <w:hyperlink r:id="rId119">
                        <w:r>
                          <w:rPr>
                            <w:color w:val="B82A00"/>
                            <w:w w:val="105"/>
                          </w:rPr>
                          <w:t>b/instructor-schedules/2019.pdf</w:t>
                        </w:r>
                      </w:hyperlink>
                    </w:p>
                    <w:p w14:paraId="4670810E" w14:textId="77777777" w:rsidR="0043568F" w:rsidRDefault="00F0043B">
                      <w:pPr>
                        <w:pStyle w:val="BodyText"/>
                        <w:spacing w:before="64"/>
                      </w:pPr>
                      <w:hyperlink r:id="rId120">
                        <w:r>
                          <w:rPr>
                            <w:color w:val="B82A00"/>
                            <w:w w:val="105"/>
                          </w:rPr>
                          <w:t xml:space="preserve">2018 </w:t>
                        </w:r>
                      </w:hyperlink>
                      <w:hyperlink r:id="rId121">
                        <w:r>
                          <w:rPr>
                            <w:color w:val="B82A00"/>
                            <w:w w:val="105"/>
                          </w:rPr>
                          <w:t>/media/libraries/college-of-science-and-engineering/biology/biolab/instructor-</w:t>
                        </w:r>
                        <w:r>
                          <w:rPr>
                            <w:color w:val="B82A00"/>
                            <w:w w:val="105"/>
                          </w:rPr>
                          <w:t>schedules/Summer18.pdf</w:t>
                        </w:r>
                      </w:hyperlink>
                    </w:p>
                    <w:p w14:paraId="6513D40B" w14:textId="77777777" w:rsidR="0043568F" w:rsidRDefault="0043568F">
                      <w:pPr>
                        <w:pStyle w:val="BodyText"/>
                        <w:spacing w:before="4"/>
                        <w:rPr>
                          <w:sz w:val="26"/>
                        </w:rPr>
                      </w:pPr>
                    </w:p>
                    <w:p w14:paraId="44BAA1A8" w14:textId="77777777" w:rsidR="0043568F" w:rsidRDefault="00F0043B">
                      <w:pPr>
                        <w:pStyle w:val="BodyText"/>
                      </w:pPr>
                      <w:r>
                        <w:rPr>
                          <w:w w:val="105"/>
                        </w:rPr>
                        <w:t>FALL</w:t>
                      </w:r>
                    </w:p>
                    <w:p w14:paraId="46D886F1" w14:textId="77777777" w:rsidR="0043568F" w:rsidRDefault="00F0043B">
                      <w:pPr>
                        <w:pStyle w:val="BodyText"/>
                        <w:spacing w:before="65"/>
                      </w:pPr>
                      <w:hyperlink r:id="rId122">
                        <w:r>
                          <w:rPr>
                            <w:color w:val="B82A00"/>
                            <w:w w:val="105"/>
                          </w:rPr>
                          <w:t xml:space="preserve">2021 </w:t>
                        </w:r>
                      </w:hyperlink>
                      <w:hyperlink r:id="rId123">
                        <w:r>
                          <w:rPr>
                            <w:color w:val="B82A00"/>
                            <w:w w:val="105"/>
                          </w:rPr>
                          <w:t>/media/libraries/college-of-science-and-engineering/biology/biolab/instructor-schedules/2021-1.pdf</w:t>
                        </w:r>
                      </w:hyperlink>
                    </w:p>
                    <w:p w14:paraId="7BBDAE61" w14:textId="77777777" w:rsidR="0043568F" w:rsidRDefault="00F0043B">
                      <w:pPr>
                        <w:pStyle w:val="BodyText"/>
                        <w:spacing w:before="64"/>
                      </w:pPr>
                      <w:hyperlink r:id="rId124">
                        <w:r>
                          <w:rPr>
                            <w:color w:val="B82A00"/>
                            <w:w w:val="105"/>
                          </w:rPr>
                          <w:t xml:space="preserve">2020 </w:t>
                        </w:r>
                      </w:hyperlink>
                      <w:hyperlink r:id="rId125">
                        <w:r>
                          <w:rPr>
                            <w:color w:val="B82A00"/>
                            <w:w w:val="105"/>
                          </w:rPr>
                          <w:t>/media/libraries/college-of-science-and-engineering/biology/biolab/instructor-sche</w:t>
                        </w:r>
                        <w:r>
                          <w:rPr>
                            <w:color w:val="B82A00"/>
                            <w:w w:val="105"/>
                          </w:rPr>
                          <w:t>dules/2020-1.pdf</w:t>
                        </w:r>
                      </w:hyperlink>
                    </w:p>
                    <w:p w14:paraId="36D7AF7B" w14:textId="77777777" w:rsidR="0043568F" w:rsidRDefault="00F0043B">
                      <w:pPr>
                        <w:pStyle w:val="BodyText"/>
                        <w:spacing w:before="65"/>
                      </w:pPr>
                      <w:hyperlink r:id="rId126">
                        <w:r>
                          <w:rPr>
                            <w:color w:val="B82A00"/>
                            <w:w w:val="105"/>
                          </w:rPr>
                          <w:t xml:space="preserve">2019 </w:t>
                        </w:r>
                      </w:hyperlink>
                      <w:hyperlink r:id="rId127">
                        <w:r>
                          <w:rPr>
                            <w:color w:val="B82A00"/>
                            <w:w w:val="105"/>
                          </w:rPr>
                          <w:t>/media/libraries/college-of-science-and-engineering/biology/biolab/instructor-schedules/Fall19.pdf</w:t>
                        </w:r>
                      </w:hyperlink>
                    </w:p>
                    <w:p w14:paraId="0B73DF6C" w14:textId="77777777" w:rsidR="0043568F" w:rsidRDefault="00F0043B">
                      <w:pPr>
                        <w:pStyle w:val="BodyText"/>
                        <w:spacing w:before="64"/>
                      </w:pPr>
                      <w:hyperlink r:id="rId128">
                        <w:r>
                          <w:rPr>
                            <w:color w:val="B82A00"/>
                            <w:w w:val="105"/>
                          </w:rPr>
                          <w:t xml:space="preserve">2018 </w:t>
                        </w:r>
                      </w:hyperlink>
                      <w:hyperlink r:id="rId129">
                        <w:r>
                          <w:rPr>
                            <w:color w:val="B82A00"/>
                            <w:w w:val="105"/>
                          </w:rPr>
                          <w:t>/media/libraries/college-of-science-and-engineering/biology/biola</w:t>
                        </w:r>
                      </w:hyperlink>
                      <w:hyperlink r:id="rId130">
                        <w:r>
                          <w:rPr>
                            <w:color w:val="B82A00"/>
                            <w:w w:val="105"/>
                          </w:rPr>
                          <w:t>b/instructor-schedules/2018.pdf</w:t>
                        </w:r>
                      </w:hyperlink>
                    </w:p>
                    <w:p w14:paraId="774EEEA0" w14:textId="77777777" w:rsidR="0043568F" w:rsidRDefault="00F0043B">
                      <w:pPr>
                        <w:pStyle w:val="BodyText"/>
                        <w:spacing w:before="65" w:line="331" w:lineRule="auto"/>
                        <w:ind w:right="460"/>
                      </w:pPr>
                      <w:hyperlink r:id="rId131">
                        <w:r>
                          <w:rPr>
                            <w:color w:val="B82A00"/>
                          </w:rPr>
                          <w:t xml:space="preserve">2017 </w:t>
                        </w:r>
                      </w:hyperlink>
                      <w:hyperlink r:id="rId132">
                        <w:r>
                          <w:rPr>
                            <w:color w:val="B82A00"/>
                          </w:rPr>
                          <w:t>/media/libraries/college-of-science-and-engineering/biology/biola</w:t>
                        </w:r>
                      </w:hyperlink>
                      <w:hyperlink r:id="rId133">
                        <w:r>
                          <w:rPr>
                            <w:color w:val="B82A00"/>
                          </w:rPr>
                          <w:t>b/instructor-schedules/Fall17.pdf</w:t>
                        </w:r>
                      </w:hyperlink>
                      <w:r>
                        <w:rPr>
                          <w:color w:val="B82A00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OTHER</w:t>
                      </w:r>
                    </w:p>
                    <w:p w14:paraId="2A255967" w14:textId="77777777" w:rsidR="0043568F" w:rsidRDefault="00F0043B">
                      <w:pPr>
                        <w:pStyle w:val="BodyText"/>
                        <w:spacing w:line="170" w:lineRule="exact"/>
                      </w:pPr>
                      <w:hyperlink r:id="rId134">
                        <w:r>
                          <w:rPr>
                            <w:color w:val="B82A00"/>
                            <w:w w:val="105"/>
                          </w:rPr>
                          <w:t>Fall</w:t>
                        </w:r>
                        <w:r>
                          <w:rPr>
                            <w:color w:val="B82A0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B82A00"/>
                            <w:w w:val="105"/>
                          </w:rPr>
                          <w:t>2008</w:t>
                        </w:r>
                        <w:r>
                          <w:rPr>
                            <w:color w:val="B82A0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B82A00"/>
                            <w:w w:val="105"/>
                          </w:rPr>
                          <w:t>-</w:t>
                        </w:r>
                        <w:r>
                          <w:rPr>
                            <w:color w:val="B82A00"/>
                            <w:spacing w:val="-12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B82A00"/>
                            <w:w w:val="105"/>
                          </w:rPr>
                          <w:t>Summer</w:t>
                        </w:r>
                        <w:r>
                          <w:rPr>
                            <w:color w:val="B82A00"/>
                            <w:spacing w:val="-11"/>
                            <w:w w:val="105"/>
                          </w:rPr>
                          <w:t xml:space="preserve"> </w:t>
                        </w:r>
                        <w:r>
                          <w:rPr>
                            <w:color w:val="B82A00"/>
                            <w:w w:val="105"/>
                          </w:rPr>
                          <w:t>2017</w:t>
                        </w:r>
                        <w:r>
                          <w:rPr>
                            <w:color w:val="B82A00"/>
                            <w:spacing w:val="-12"/>
                            <w:w w:val="105"/>
                          </w:rPr>
                          <w:t xml:space="preserve"> </w:t>
                        </w:r>
                      </w:hyperlink>
                      <w:hyperlink r:id="rId135">
                        <w:r>
                          <w:rPr>
                            <w:color w:val="B82A00"/>
                            <w:w w:val="105"/>
                          </w:rPr>
                          <w:t>/media/libraries/college-of-science-and-engineering/biology/biola</w:t>
                        </w:r>
                      </w:hyperlink>
                      <w:hyperlink r:id="rId136">
                        <w:r>
                          <w:rPr>
                            <w:color w:val="B82A00"/>
                            <w:w w:val="105"/>
                          </w:rPr>
                          <w:t>b/instructor-schedules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B41AE5" w14:textId="2A50F5CC" w:rsidR="0043568F" w:rsidRDefault="00235036">
      <w:pPr>
        <w:pStyle w:val="BodyText"/>
        <w:ind w:left="110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g">
            <w:drawing>
              <wp:inline distT="0" distB="0" distL="0" distR="0" wp14:anchorId="28E06514" wp14:editId="4B0A3ACA">
                <wp:extent cx="5981065" cy="3414395"/>
                <wp:effectExtent l="3175" t="10160" r="6985" b="4445"/>
                <wp:docPr id="5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3414395"/>
                          <a:chOff x="0" y="0"/>
                          <a:chExt cx="9419" cy="5377"/>
                        </a:xfrm>
                      </wpg:grpSpPr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5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415" y="0"/>
                            <a:ext cx="0" cy="5257"/>
                          </a:xfrm>
                          <a:prstGeom prst="line">
                            <a:avLst/>
                          </a:prstGeom>
                          <a:noFill/>
                          <a:ln w="41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" y="5260"/>
                            <a:ext cx="9412" cy="0"/>
                          </a:xfrm>
                          <a:prstGeom prst="line">
                            <a:avLst/>
                          </a:prstGeom>
                          <a:noFill/>
                          <a:ln w="4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" y="0"/>
                            <a:ext cx="0" cy="5263"/>
                          </a:xfrm>
                          <a:prstGeom prst="line">
                            <a:avLst/>
                          </a:prstGeom>
                          <a:noFill/>
                          <a:ln w="4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05" y="2267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12433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9" y="2267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12433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11" y="2267"/>
                            <a:ext cx="32" cy="0"/>
                          </a:xfrm>
                          <a:prstGeom prst="line">
                            <a:avLst/>
                          </a:prstGeom>
                          <a:noFill/>
                          <a:ln w="12433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59" y="2267"/>
                            <a:ext cx="46" cy="0"/>
                          </a:xfrm>
                          <a:prstGeom prst="line">
                            <a:avLst/>
                          </a:prstGeom>
                          <a:noFill/>
                          <a:ln w="12433">
                            <a:solidFill>
                              <a:srgbClr val="B82A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"/>
                        <wps:cNvSpPr>
                          <a:spLocks/>
                        </wps:cNvSpPr>
                        <wps:spPr bwMode="auto">
                          <a:xfrm>
                            <a:off x="2570" y="4260"/>
                            <a:ext cx="4277" cy="416"/>
                          </a:xfrm>
                          <a:custGeom>
                            <a:avLst/>
                            <a:gdLst>
                              <a:gd name="T0" fmla="+- 0 6843 2571"/>
                              <a:gd name="T1" fmla="*/ T0 w 4277"/>
                              <a:gd name="T2" fmla="+- 0 4676 4261"/>
                              <a:gd name="T3" fmla="*/ 4676 h 416"/>
                              <a:gd name="T4" fmla="+- 0 2575 2571"/>
                              <a:gd name="T5" fmla="*/ T4 w 4277"/>
                              <a:gd name="T6" fmla="+- 0 4676 4261"/>
                              <a:gd name="T7" fmla="*/ 4676 h 416"/>
                              <a:gd name="T8" fmla="+- 0 2571 2571"/>
                              <a:gd name="T9" fmla="*/ T8 w 4277"/>
                              <a:gd name="T10" fmla="+- 0 4671 4261"/>
                              <a:gd name="T11" fmla="*/ 4671 h 416"/>
                              <a:gd name="T12" fmla="+- 0 2571 2571"/>
                              <a:gd name="T13" fmla="*/ T12 w 4277"/>
                              <a:gd name="T14" fmla="+- 0 4265 4261"/>
                              <a:gd name="T15" fmla="*/ 4265 h 416"/>
                              <a:gd name="T16" fmla="+- 0 2575 2571"/>
                              <a:gd name="T17" fmla="*/ T16 w 4277"/>
                              <a:gd name="T18" fmla="+- 0 4261 4261"/>
                              <a:gd name="T19" fmla="*/ 4261 h 416"/>
                              <a:gd name="T20" fmla="+- 0 6843 2571"/>
                              <a:gd name="T21" fmla="*/ T20 w 4277"/>
                              <a:gd name="T22" fmla="+- 0 4261 4261"/>
                              <a:gd name="T23" fmla="*/ 4261 h 416"/>
                              <a:gd name="T24" fmla="+- 0 6847 2571"/>
                              <a:gd name="T25" fmla="*/ T24 w 4277"/>
                              <a:gd name="T26" fmla="+- 0 4265 4261"/>
                              <a:gd name="T27" fmla="*/ 4265 h 416"/>
                              <a:gd name="T28" fmla="+- 0 6847 2571"/>
                              <a:gd name="T29" fmla="*/ T28 w 4277"/>
                              <a:gd name="T30" fmla="+- 0 4280 4261"/>
                              <a:gd name="T31" fmla="*/ 4280 h 416"/>
                              <a:gd name="T32" fmla="+- 0 2590 2571"/>
                              <a:gd name="T33" fmla="*/ T32 w 4277"/>
                              <a:gd name="T34" fmla="+- 0 4280 4261"/>
                              <a:gd name="T35" fmla="*/ 4280 h 416"/>
                              <a:gd name="T36" fmla="+- 0 2590 2571"/>
                              <a:gd name="T37" fmla="*/ T36 w 4277"/>
                              <a:gd name="T38" fmla="+- 0 4656 4261"/>
                              <a:gd name="T39" fmla="*/ 4656 h 416"/>
                              <a:gd name="T40" fmla="+- 0 6847 2571"/>
                              <a:gd name="T41" fmla="*/ T40 w 4277"/>
                              <a:gd name="T42" fmla="+- 0 4656 4261"/>
                              <a:gd name="T43" fmla="*/ 4656 h 416"/>
                              <a:gd name="T44" fmla="+- 0 6847 2571"/>
                              <a:gd name="T45" fmla="*/ T44 w 4277"/>
                              <a:gd name="T46" fmla="+- 0 4671 4261"/>
                              <a:gd name="T47" fmla="*/ 4671 h 416"/>
                              <a:gd name="T48" fmla="+- 0 6843 2571"/>
                              <a:gd name="T49" fmla="*/ T48 w 4277"/>
                              <a:gd name="T50" fmla="+- 0 4676 4261"/>
                              <a:gd name="T51" fmla="*/ 4676 h 416"/>
                              <a:gd name="T52" fmla="+- 0 6847 2571"/>
                              <a:gd name="T53" fmla="*/ T52 w 4277"/>
                              <a:gd name="T54" fmla="+- 0 4656 4261"/>
                              <a:gd name="T55" fmla="*/ 4656 h 416"/>
                              <a:gd name="T56" fmla="+- 0 6828 2571"/>
                              <a:gd name="T57" fmla="*/ T56 w 4277"/>
                              <a:gd name="T58" fmla="+- 0 4656 4261"/>
                              <a:gd name="T59" fmla="*/ 4656 h 416"/>
                              <a:gd name="T60" fmla="+- 0 6828 2571"/>
                              <a:gd name="T61" fmla="*/ T60 w 4277"/>
                              <a:gd name="T62" fmla="+- 0 4280 4261"/>
                              <a:gd name="T63" fmla="*/ 4280 h 416"/>
                              <a:gd name="T64" fmla="+- 0 6847 2571"/>
                              <a:gd name="T65" fmla="*/ T64 w 4277"/>
                              <a:gd name="T66" fmla="+- 0 4280 4261"/>
                              <a:gd name="T67" fmla="*/ 4280 h 416"/>
                              <a:gd name="T68" fmla="+- 0 6847 2571"/>
                              <a:gd name="T69" fmla="*/ T68 w 4277"/>
                              <a:gd name="T70" fmla="+- 0 4656 4261"/>
                              <a:gd name="T71" fmla="*/ 4656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277" h="416">
                                <a:moveTo>
                                  <a:pt x="4272" y="415"/>
                                </a:moveTo>
                                <a:lnTo>
                                  <a:pt x="4" y="415"/>
                                </a:lnTo>
                                <a:lnTo>
                                  <a:pt x="0" y="410"/>
                                </a:ln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4272" y="0"/>
                                </a:lnTo>
                                <a:lnTo>
                                  <a:pt x="4276" y="4"/>
                                </a:lnTo>
                                <a:lnTo>
                                  <a:pt x="4276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395"/>
                                </a:lnTo>
                                <a:lnTo>
                                  <a:pt x="4276" y="395"/>
                                </a:lnTo>
                                <a:lnTo>
                                  <a:pt x="4276" y="410"/>
                                </a:lnTo>
                                <a:lnTo>
                                  <a:pt x="4272" y="415"/>
                                </a:lnTo>
                                <a:close/>
                                <a:moveTo>
                                  <a:pt x="4276" y="395"/>
                                </a:moveTo>
                                <a:lnTo>
                                  <a:pt x="4257" y="395"/>
                                </a:lnTo>
                                <a:lnTo>
                                  <a:pt x="4257" y="19"/>
                                </a:lnTo>
                                <a:lnTo>
                                  <a:pt x="4276" y="19"/>
                                </a:lnTo>
                                <a:lnTo>
                                  <a:pt x="4276" y="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4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4"/>
                        <wps:cNvSpPr>
                          <a:spLocks/>
                        </wps:cNvSpPr>
                        <wps:spPr bwMode="auto">
                          <a:xfrm>
                            <a:off x="2402" y="4832"/>
                            <a:ext cx="4613" cy="416"/>
                          </a:xfrm>
                          <a:custGeom>
                            <a:avLst/>
                            <a:gdLst>
                              <a:gd name="T0" fmla="+- 0 7011 2403"/>
                              <a:gd name="T1" fmla="*/ T0 w 4613"/>
                              <a:gd name="T2" fmla="+- 0 5248 4832"/>
                              <a:gd name="T3" fmla="*/ 5248 h 416"/>
                              <a:gd name="T4" fmla="+- 0 2407 2403"/>
                              <a:gd name="T5" fmla="*/ T4 w 4613"/>
                              <a:gd name="T6" fmla="+- 0 5248 4832"/>
                              <a:gd name="T7" fmla="*/ 5248 h 416"/>
                              <a:gd name="T8" fmla="+- 0 2403 2403"/>
                              <a:gd name="T9" fmla="*/ T8 w 4613"/>
                              <a:gd name="T10" fmla="+- 0 5243 4832"/>
                              <a:gd name="T11" fmla="*/ 5243 h 416"/>
                              <a:gd name="T12" fmla="+- 0 2403 2403"/>
                              <a:gd name="T13" fmla="*/ T12 w 4613"/>
                              <a:gd name="T14" fmla="+- 0 4837 4832"/>
                              <a:gd name="T15" fmla="*/ 4837 h 416"/>
                              <a:gd name="T16" fmla="+- 0 2407 2403"/>
                              <a:gd name="T17" fmla="*/ T16 w 4613"/>
                              <a:gd name="T18" fmla="+- 0 4832 4832"/>
                              <a:gd name="T19" fmla="*/ 4832 h 416"/>
                              <a:gd name="T20" fmla="+- 0 7011 2403"/>
                              <a:gd name="T21" fmla="*/ T20 w 4613"/>
                              <a:gd name="T22" fmla="+- 0 4832 4832"/>
                              <a:gd name="T23" fmla="*/ 4832 h 416"/>
                              <a:gd name="T24" fmla="+- 0 7015 2403"/>
                              <a:gd name="T25" fmla="*/ T24 w 4613"/>
                              <a:gd name="T26" fmla="+- 0 4837 4832"/>
                              <a:gd name="T27" fmla="*/ 4837 h 416"/>
                              <a:gd name="T28" fmla="+- 0 7015 2403"/>
                              <a:gd name="T29" fmla="*/ T28 w 4613"/>
                              <a:gd name="T30" fmla="+- 0 4852 4832"/>
                              <a:gd name="T31" fmla="*/ 4852 h 416"/>
                              <a:gd name="T32" fmla="+- 0 2422 2403"/>
                              <a:gd name="T33" fmla="*/ T32 w 4613"/>
                              <a:gd name="T34" fmla="+- 0 4852 4832"/>
                              <a:gd name="T35" fmla="*/ 4852 h 416"/>
                              <a:gd name="T36" fmla="+- 0 2422 2403"/>
                              <a:gd name="T37" fmla="*/ T36 w 4613"/>
                              <a:gd name="T38" fmla="+- 0 5228 4832"/>
                              <a:gd name="T39" fmla="*/ 5228 h 416"/>
                              <a:gd name="T40" fmla="+- 0 7015 2403"/>
                              <a:gd name="T41" fmla="*/ T40 w 4613"/>
                              <a:gd name="T42" fmla="+- 0 5228 4832"/>
                              <a:gd name="T43" fmla="*/ 5228 h 416"/>
                              <a:gd name="T44" fmla="+- 0 7015 2403"/>
                              <a:gd name="T45" fmla="*/ T44 w 4613"/>
                              <a:gd name="T46" fmla="+- 0 5243 4832"/>
                              <a:gd name="T47" fmla="*/ 5243 h 416"/>
                              <a:gd name="T48" fmla="+- 0 7011 2403"/>
                              <a:gd name="T49" fmla="*/ T48 w 4613"/>
                              <a:gd name="T50" fmla="+- 0 5248 4832"/>
                              <a:gd name="T51" fmla="*/ 5248 h 416"/>
                              <a:gd name="T52" fmla="+- 0 7015 2403"/>
                              <a:gd name="T53" fmla="*/ T52 w 4613"/>
                              <a:gd name="T54" fmla="+- 0 5228 4832"/>
                              <a:gd name="T55" fmla="*/ 5228 h 416"/>
                              <a:gd name="T56" fmla="+- 0 6996 2403"/>
                              <a:gd name="T57" fmla="*/ T56 w 4613"/>
                              <a:gd name="T58" fmla="+- 0 5228 4832"/>
                              <a:gd name="T59" fmla="*/ 5228 h 416"/>
                              <a:gd name="T60" fmla="+- 0 6996 2403"/>
                              <a:gd name="T61" fmla="*/ T60 w 4613"/>
                              <a:gd name="T62" fmla="+- 0 4852 4832"/>
                              <a:gd name="T63" fmla="*/ 4852 h 416"/>
                              <a:gd name="T64" fmla="+- 0 7015 2403"/>
                              <a:gd name="T65" fmla="*/ T64 w 4613"/>
                              <a:gd name="T66" fmla="+- 0 4852 4832"/>
                              <a:gd name="T67" fmla="*/ 4852 h 416"/>
                              <a:gd name="T68" fmla="+- 0 7015 2403"/>
                              <a:gd name="T69" fmla="*/ T68 w 4613"/>
                              <a:gd name="T70" fmla="+- 0 5228 4832"/>
                              <a:gd name="T71" fmla="*/ 5228 h 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613" h="416">
                                <a:moveTo>
                                  <a:pt x="4608" y="416"/>
                                </a:moveTo>
                                <a:lnTo>
                                  <a:pt x="4" y="416"/>
                                </a:lnTo>
                                <a:lnTo>
                                  <a:pt x="0" y="411"/>
                                </a:lnTo>
                                <a:lnTo>
                                  <a:pt x="0" y="5"/>
                                </a:lnTo>
                                <a:lnTo>
                                  <a:pt x="4" y="0"/>
                                </a:lnTo>
                                <a:lnTo>
                                  <a:pt x="4608" y="0"/>
                                </a:lnTo>
                                <a:lnTo>
                                  <a:pt x="4612" y="5"/>
                                </a:lnTo>
                                <a:lnTo>
                                  <a:pt x="4612" y="20"/>
                                </a:lnTo>
                                <a:lnTo>
                                  <a:pt x="19" y="20"/>
                                </a:lnTo>
                                <a:lnTo>
                                  <a:pt x="19" y="396"/>
                                </a:lnTo>
                                <a:lnTo>
                                  <a:pt x="4612" y="396"/>
                                </a:lnTo>
                                <a:lnTo>
                                  <a:pt x="4612" y="411"/>
                                </a:lnTo>
                                <a:lnTo>
                                  <a:pt x="4608" y="416"/>
                                </a:lnTo>
                                <a:close/>
                                <a:moveTo>
                                  <a:pt x="4612" y="396"/>
                                </a:moveTo>
                                <a:lnTo>
                                  <a:pt x="4593" y="396"/>
                                </a:lnTo>
                                <a:lnTo>
                                  <a:pt x="4593" y="20"/>
                                </a:lnTo>
                                <a:lnTo>
                                  <a:pt x="4612" y="20"/>
                                </a:lnTo>
                                <a:lnTo>
                                  <a:pt x="4612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44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C1028" w14:textId="77777777" w:rsidR="0043568F" w:rsidRDefault="00F0043B">
                              <w:pPr>
                                <w:spacing w:before="23"/>
                                <w:ind w:left="20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Segoe MDL2 Assets" w:hAnsi="Segoe MDL2 Assets"/>
                                  <w:sz w:val="15"/>
                                </w:rPr>
                                <w:t xml:space="preserve"> </w:t>
                              </w:r>
                              <w:r>
                                <w:rPr>
                                  <w:color w:val="B82A00"/>
                                  <w:sz w:val="15"/>
                                  <w:u w:val="single" w:color="B82A00"/>
                                </w:rPr>
                                <w:t>208-282-</w:t>
                              </w:r>
                              <w:r>
                                <w:rPr>
                                  <w:color w:val="B82A00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color w:val="B82A00"/>
                                  <w:sz w:val="15"/>
                                  <w:u w:val="single" w:color="B82A00"/>
                                </w:rPr>
                                <w:t>76</w:t>
                              </w:r>
                              <w:r>
                                <w:rPr>
                                  <w:color w:val="B82A00"/>
                                  <w:sz w:val="15"/>
                                </w:rPr>
                                <w:t>5</w:t>
                              </w:r>
                              <w:r>
                                <w:rPr>
                                  <w:color w:val="B82A00"/>
                                  <w:sz w:val="15"/>
                                  <w:u w:val="single" w:color="B82A0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B82A00"/>
                                  <w:sz w:val="15"/>
                                  <w:u w:val="single" w:color="B82A00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color w:val="B82A00"/>
                                  <w:sz w:val="15"/>
                                  <w:u w:val="single" w:color="B82A00"/>
                                </w:rPr>
                                <w:t>:+</w:t>
                              </w:r>
                              <w:proofErr w:type="gramEnd"/>
                              <w:r>
                                <w:rPr>
                                  <w:color w:val="B82A00"/>
                                  <w:sz w:val="15"/>
                                  <w:u w:val="single" w:color="B82A00"/>
                                </w:rPr>
                                <w:t>1-208-282-</w:t>
                              </w:r>
                              <w:r>
                                <w:rPr>
                                  <w:color w:val="B82A00"/>
                                  <w:sz w:val="15"/>
                                </w:rPr>
                                <w:t>3</w:t>
                              </w:r>
                              <w:r>
                                <w:rPr>
                                  <w:color w:val="B82A00"/>
                                  <w:sz w:val="15"/>
                                  <w:u w:val="single" w:color="B82A00"/>
                                </w:rPr>
                                <w:t>76</w:t>
                              </w:r>
                              <w:r>
                                <w:rPr>
                                  <w:color w:val="B82A00"/>
                                  <w:sz w:val="15"/>
                                </w:rPr>
                                <w:t>5</w:t>
                              </w:r>
                            </w:p>
                            <w:p w14:paraId="6AF49915" w14:textId="77777777" w:rsidR="0043568F" w:rsidRDefault="0043568F">
                              <w:pPr>
                                <w:spacing w:before="4"/>
                                <w:rPr>
                                  <w:sz w:val="18"/>
                                </w:rPr>
                              </w:pPr>
                            </w:p>
                            <w:p w14:paraId="44A1B091" w14:textId="77777777" w:rsidR="0043568F" w:rsidRDefault="00F0043B">
                              <w:pPr>
                                <w:spacing w:line="324" w:lineRule="auto"/>
                                <w:ind w:left="357" w:right="7437" w:hanging="15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Segoe MDL2 Assets" w:hAnsi="Segoe MDL2 Assets"/>
                                  <w:w w:val="105"/>
                                  <w:sz w:val="15"/>
                                </w:rPr>
                                <w:t xml:space="preserve">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Idaho State University 921 S. 8th Ave</w:t>
                              </w:r>
                            </w:p>
                            <w:p w14:paraId="09FF80EC" w14:textId="77777777" w:rsidR="0043568F" w:rsidRDefault="00F0043B">
                              <w:pPr>
                                <w:spacing w:before="10"/>
                                <w:ind w:left="35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Mail Stop 8007</w:t>
                              </w:r>
                            </w:p>
                            <w:p w14:paraId="2A0193D6" w14:textId="77777777" w:rsidR="0043568F" w:rsidRDefault="00F0043B">
                              <w:pPr>
                                <w:spacing w:before="64"/>
                                <w:ind w:left="35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Pocatello, ID 83209-8007</w:t>
                              </w:r>
                            </w:p>
                            <w:p w14:paraId="199131C4" w14:textId="77777777" w:rsidR="0043568F" w:rsidRDefault="00F0043B">
                              <w:pPr>
                                <w:spacing w:before="65" w:line="304" w:lineRule="auto"/>
                                <w:ind w:left="202"/>
                                <w:rPr>
                                  <w:sz w:val="34"/>
                                </w:rPr>
                              </w:pPr>
                              <w:hyperlink r:id="rId137">
                                <w:r>
                                  <w:rPr>
                                    <w:rFonts w:ascii="Segoe MDL2 Assets" w:hAnsi="Segoe MDL2 Assets"/>
                                    <w:color w:val="3F5E75"/>
                                    <w:w w:val="105"/>
                                    <w:sz w:val="34"/>
                                  </w:rPr>
                                  <w:t></w:t>
                                </w:r>
                              </w:hyperlink>
                              <w:hyperlink r:id="rId138">
                                <w:r>
                                  <w:rPr>
                                    <w:rFonts w:ascii="Segoe MDL2 Assets" w:hAnsi="Segoe MDL2 Assets"/>
                                    <w:color w:val="B82A00"/>
                                    <w:w w:val="105"/>
                                    <w:sz w:val="34"/>
                                    <w:u w:val="single" w:color="B82A00"/>
                                  </w:rPr>
                                  <w:t xml:space="preserve"> </w:t>
                                </w:r>
                              </w:hyperlink>
                              <w:hyperlink r:id="rId139"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  <w:u w:val="single" w:color="B82A00"/>
                                  </w:rPr>
                                  <w:t>htt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</w:rPr>
                                  <w:t>p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  <w:u w:val="single" w:color="B82A00"/>
                                  </w:rPr>
                                  <w:t>s:/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</w:rPr>
                                  <w:t>/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  <w:u w:val="single" w:color="B82A00"/>
                                  </w:rPr>
                                  <w:t>www.facebook.com/ISU-Biolo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</w:rPr>
                                  <w:t>gy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  <w:u w:val="single" w:color="B82A00"/>
                                  </w:rPr>
                                  <w:t>-</w:t>
                                </w:r>
                              </w:hyperlink>
                              <w:r>
                                <w:rPr>
                                  <w:color w:val="B82A00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hyperlink r:id="rId140">
                                <w:r>
                                  <w:rPr>
                                    <w:color w:val="B82A00"/>
                                    <w:sz w:val="34"/>
                                  </w:rPr>
                                  <w:t>7</w:t>
                                </w:r>
                                <w:r>
                                  <w:rPr>
                                    <w:color w:val="B82A00"/>
                                    <w:sz w:val="34"/>
                                    <w:u w:val="single" w:color="B82A00"/>
                                  </w:rPr>
                                  <w:t>604</w:t>
                                </w:r>
                                <w:r>
                                  <w:rPr>
                                    <w:color w:val="B82A00"/>
                                    <w:sz w:val="34"/>
                                  </w:rPr>
                                  <w:t>5557</w:t>
                                </w:r>
                                <w:r>
                                  <w:rPr>
                                    <w:color w:val="B82A00"/>
                                    <w:sz w:val="34"/>
                                    <w:u w:val="single" w:color="B82A00"/>
                                  </w:rPr>
                                  <w:t>06464</w:t>
                                </w:r>
                                <w:r>
                                  <w:rPr>
                                    <w:color w:val="B82A00"/>
                                    <w:sz w:val="34"/>
                                  </w:rPr>
                                  <w:t>7</w:t>
                                </w:r>
                              </w:hyperlink>
                              <w:hyperlink r:id="rId141">
                                <w:r>
                                  <w:rPr>
                                    <w:color w:val="B82A00"/>
                                    <w:sz w:val="34"/>
                                    <w:u w:val="single" w:color="B82A00"/>
                                  </w:rPr>
                                  <w:t>4</w:t>
                                </w:r>
                                <w:r>
                                  <w:rPr>
                                    <w:color w:val="B82A00"/>
                                    <w:sz w:val="34"/>
                                  </w:rPr>
                                  <w:t xml:space="preserve"> </w:t>
                                </w:r>
                              </w:hyperlink>
                              <w:hyperlink r:id="rId142">
                                <w:r>
                                  <w:rPr>
                                    <w:rFonts w:ascii="Segoe MDL2 Assets" w:hAnsi="Segoe MDL2 Assets"/>
                                    <w:color w:val="3B759A"/>
                                    <w:sz w:val="34"/>
                                  </w:rPr>
                                  <w:t></w:t>
                                </w:r>
                              </w:hyperlink>
                              <w:hyperlink r:id="rId143">
                                <w:r>
                                  <w:rPr>
                                    <w:rFonts w:ascii="Segoe MDL2 Assets" w:hAnsi="Segoe MDL2 Assets"/>
                                    <w:color w:val="B82A00"/>
                                    <w:sz w:val="34"/>
                                    <w:u w:val="single" w:color="B82A00"/>
                                  </w:rPr>
                                  <w:t xml:space="preserve"> </w:t>
                                </w:r>
                              </w:hyperlink>
                              <w:hyperlink r:id="rId144">
                                <w:r>
                                  <w:rPr>
                                    <w:color w:val="B82A00"/>
                                    <w:sz w:val="34"/>
                                    <w:u w:val="single" w:color="B82A00"/>
                                  </w:rPr>
                                  <w:t>htt</w:t>
                                </w:r>
                                <w:r>
                                  <w:rPr>
                                    <w:color w:val="B82A00"/>
                                    <w:sz w:val="34"/>
                                  </w:rPr>
                                  <w:t>p</w:t>
                                </w:r>
                                <w:r>
                                  <w:rPr>
                                    <w:color w:val="B82A00"/>
                                    <w:sz w:val="34"/>
                                    <w:u w:val="single" w:color="B82A00"/>
                                  </w:rPr>
                                  <w:t>s://twitter.com/isubiolo</w:t>
                                </w:r>
                                <w:r>
                                  <w:rPr>
                                    <w:color w:val="B82A00"/>
                                    <w:sz w:val="34"/>
                                  </w:rPr>
                                  <w:t>g</w:t>
                                </w:r>
                              </w:hyperlink>
                              <w:hyperlink r:id="rId145">
                                <w:r>
                                  <w:rPr>
                                    <w:color w:val="B82A00"/>
                                    <w:sz w:val="34"/>
                                    <w:u w:val="single" w:color="B82A00"/>
                                  </w:rPr>
                                  <w:t>y</w:t>
                                </w:r>
                                <w:r>
                                  <w:rPr>
                                    <w:color w:val="B82A00"/>
                                    <w:sz w:val="34"/>
                                  </w:rPr>
                                  <w:t xml:space="preserve"> </w:t>
                                </w:r>
                              </w:hyperlink>
                              <w:hyperlink r:id="rId146">
                                <w:r>
                                  <w:rPr>
                                    <w:rFonts w:ascii="Segoe MDL2 Assets" w:hAnsi="Segoe MDL2 Assets"/>
                                    <w:color w:val="CF3A23"/>
                                    <w:sz w:val="34"/>
                                  </w:rPr>
                                  <w:t></w:t>
                                </w:r>
                              </w:hyperlink>
                              <w:r>
                                <w:rPr>
                                  <w:rFonts w:ascii="Segoe MDL2 Assets" w:hAnsi="Segoe MDL2 Assets"/>
                                  <w:color w:val="CF3A23"/>
                                  <w:sz w:val="34"/>
                                </w:rPr>
                                <w:t xml:space="preserve"> </w:t>
                              </w:r>
                              <w:hyperlink r:id="rId147"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  <w:u w:val="single" w:color="B82A00"/>
                                  </w:rPr>
                                  <w:t>htt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</w:rPr>
                                  <w:t>p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  <w:u w:val="single" w:color="B82A00"/>
                                  </w:rPr>
                                  <w:t>s://www.insta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</w:rPr>
                                  <w:t>g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  <w:u w:val="single" w:color="B82A00"/>
                                  </w:rPr>
                                  <w:t>ram.com/isubiolo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</w:rPr>
                                  <w:t>gy</w:t>
                                </w:r>
                              </w:hyperlink>
                              <w:hyperlink r:id="rId148"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  <w:u w:val="single" w:color="B82A00"/>
                                  </w:rPr>
                                  <w:t>/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</w:rPr>
                                  <w:t xml:space="preserve"> </w:t>
                                </w:r>
                              </w:hyperlink>
                              <w:hyperlink r:id="rId149">
                                <w:r>
                                  <w:rPr>
                                    <w:rFonts w:ascii="Segoe MDL2 Assets" w:hAnsi="Segoe MDL2 Assets"/>
                                    <w:w w:val="105"/>
                                    <w:sz w:val="34"/>
                                  </w:rPr>
                                  <w:t></w:t>
                                </w:r>
                              </w:hyperlink>
                              <w:r>
                                <w:rPr>
                                  <w:rFonts w:ascii="Segoe MDL2 Assets" w:hAnsi="Segoe MDL2 Assets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hyperlink r:id="rId150"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  <w:u w:val="single" w:color="B82A00"/>
                                  </w:rPr>
                                  <w:t>htt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</w:rPr>
                                  <w:t>p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  <w:u w:val="single" w:color="B82A00"/>
                                  </w:rPr>
                                  <w:t>://www.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</w:rPr>
                                  <w:t>y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34"/>
                                    <w:u w:val="single" w:color="B82A00"/>
                                  </w:rPr>
                                  <w:t>outube.com/idahostateu</w:t>
                                </w:r>
                              </w:hyperlink>
                            </w:p>
                            <w:p w14:paraId="722EE871" w14:textId="77777777" w:rsidR="0043568F" w:rsidRDefault="00F0043B">
                              <w:pPr>
                                <w:spacing w:before="20" w:line="331" w:lineRule="auto"/>
                                <w:ind w:left="4298" w:right="4296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#idahostate </w:t>
                              </w:r>
                              <w:r>
                                <w:rPr>
                                  <w:w w:val="105"/>
                                  <w:sz w:val="15"/>
                                </w:rPr>
                                <w:t>#beabengal #goisu</w:t>
                              </w:r>
                            </w:p>
                            <w:p w14:paraId="0C9838C1" w14:textId="77777777" w:rsidR="0043568F" w:rsidRDefault="0043568F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</w:p>
                            <w:p w14:paraId="46C607C6" w14:textId="77777777" w:rsidR="0043568F" w:rsidRDefault="00F0043B">
                              <w:pPr>
                                <w:ind w:left="2588" w:right="2596"/>
                                <w:jc w:val="center"/>
                                <w:rPr>
                                  <w:sz w:val="17"/>
                                </w:rPr>
                              </w:pPr>
                              <w:hyperlink r:id="rId151">
                                <w:r>
                                  <w:rPr>
                                    <w:color w:val="D4441C"/>
                                    <w:spacing w:val="6"/>
                                    <w:sz w:val="17"/>
                                  </w:rPr>
                                  <w:t xml:space="preserve">MAKE </w:t>
                                </w:r>
                                <w:r>
                                  <w:rPr>
                                    <w:color w:val="D4441C"/>
                                    <w:sz w:val="17"/>
                                  </w:rPr>
                                  <w:t xml:space="preserve">A </w:t>
                                </w:r>
                                <w:r>
                                  <w:rPr>
                                    <w:color w:val="D4441C"/>
                                    <w:spacing w:val="6"/>
                                    <w:sz w:val="17"/>
                                  </w:rPr>
                                  <w:t>GIFT</w:t>
                                </w:r>
                                <w:r>
                                  <w:rPr>
                                    <w:color w:val="D4441C"/>
                                    <w:spacing w:val="17"/>
                                    <w:sz w:val="17"/>
                                  </w:rPr>
                                  <w:t xml:space="preserve"> </w:t>
                                </w:r>
                              </w:hyperlink>
                              <w:hyperlink r:id="rId152">
                                <w:r>
                                  <w:rPr>
                                    <w:color w:val="D4441C"/>
                                    <w:spacing w:val="8"/>
                                    <w:sz w:val="17"/>
                                  </w:rPr>
                                  <w:t>HTTP://WWW.ISU.EDU/GIFT/</w:t>
                                </w:r>
                              </w:hyperlink>
                            </w:p>
                            <w:p w14:paraId="36251198" w14:textId="77777777" w:rsidR="0043568F" w:rsidRDefault="0043568F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720C5D1" w14:textId="77777777" w:rsidR="0043568F" w:rsidRDefault="00F0043B">
                              <w:pPr>
                                <w:spacing w:before="151"/>
                                <w:ind w:left="2588" w:right="2596"/>
                                <w:jc w:val="center"/>
                                <w:rPr>
                                  <w:sz w:val="17"/>
                                </w:rPr>
                              </w:pPr>
                              <w:hyperlink r:id="rId153">
                                <w:r>
                                  <w:rPr>
                                    <w:color w:val="D4441C"/>
                                    <w:spacing w:val="6"/>
                                    <w:sz w:val="17"/>
                                  </w:rPr>
                                  <w:t xml:space="preserve">HOW </w:t>
                                </w:r>
                                <w:r>
                                  <w:rPr>
                                    <w:color w:val="D4441C"/>
                                    <w:spacing w:val="4"/>
                                    <w:sz w:val="17"/>
                                  </w:rPr>
                                  <w:t xml:space="preserve">TO </w:t>
                                </w:r>
                                <w:r>
                                  <w:rPr>
                                    <w:color w:val="D4441C"/>
                                    <w:spacing w:val="7"/>
                                    <w:sz w:val="17"/>
                                  </w:rPr>
                                  <w:t>APPLY</w:t>
                                </w:r>
                                <w:r>
                                  <w:rPr>
                                    <w:color w:val="D4441C"/>
                                    <w:spacing w:val="9"/>
                                    <w:sz w:val="17"/>
                                  </w:rPr>
                                  <w:t xml:space="preserve"> </w:t>
                                </w:r>
                              </w:hyperlink>
                              <w:hyperlink r:id="rId154">
                                <w:r>
                                  <w:rPr>
                                    <w:color w:val="D4441C"/>
                                    <w:spacing w:val="8"/>
                                    <w:sz w:val="17"/>
                                  </w:rPr>
                                  <w:t>HTTP://WWW.ISU.EDU/APPLY/</w:t>
                                </w:r>
                              </w:hyperlink>
                            </w:p>
                            <w:p w14:paraId="4F51B559" w14:textId="77777777" w:rsidR="0043568F" w:rsidRDefault="00F0043B">
                              <w:pPr>
                                <w:spacing w:before="69"/>
                                <w:ind w:left="-1"/>
                                <w:rPr>
                                  <w:sz w:val="15"/>
                                </w:rPr>
                              </w:pPr>
                              <w:hyperlink r:id="rId155">
                                <w:r>
                                  <w:rPr>
                                    <w:color w:val="B82A00"/>
                                    <w:w w:val="105"/>
                                    <w:sz w:val="15"/>
                                    <w:u w:val="single" w:color="B82A00"/>
                                  </w:rPr>
                                  <w:t>/LabInstruction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15"/>
                                  </w:rPr>
                                  <w:t>_</w:t>
                                </w:r>
                                <w:r>
                                  <w:rPr>
                                    <w:color w:val="B82A00"/>
                                    <w:w w:val="105"/>
                                    <w:sz w:val="15"/>
                                    <w:u w:val="single" w:color="B82A00"/>
                                  </w:rPr>
                                  <w:t>Fall08-Su17.pdf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06514" id="Group 2" o:spid="_x0000_s1034" alt="&quot;&quot;" style="width:470.95pt;height:268.85pt;mso-position-horizontal-relative:char;mso-position-vertical-relative:line" coordsize="9419,5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">
                <v:rect id="Rectangle 13" o:spid="_x0000_s1035" style="position:absolute;width:9419;height:5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line id="Line 12" o:spid="_x0000_s1036" style="position:absolute;visibility:visible;mso-wrap-style:square" from="9415,0" to="9415,5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" strokeweight=".1143mm"/>
                <v:line id="Line 11" o:spid="_x0000_s1037" style="position:absolute;visibility:visible;mso-wrap-style:square" from="6,5260" to="9418,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" strokeweight=".1157mm"/>
                <v:line id="Line 10" o:spid="_x0000_s1038" style="position:absolute;visibility:visible;mso-wrap-style:square" from="3,0" to="3,5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" strokeweight=".1157mm"/>
                <v:line id="Line 9" o:spid="_x0000_s1039" style="position:absolute;visibility:visible;mso-wrap-style:square" from="205,2267" to="218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" strokecolor="#b82a00" strokeweight=".34536mm"/>
                <v:line id="Line 8" o:spid="_x0000_s1040" style="position:absolute;visibility:visible;mso-wrap-style:square" from="949,2267" to="969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" strokecolor="#b82a00" strokeweight=".34536mm"/>
                <v:line id="Line 7" o:spid="_x0000_s1041" style="position:absolute;visibility:visible;mso-wrap-style:square" from="1511,2267" to="1543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" strokecolor="#b82a00" strokeweight=".34536mm"/>
                <v:line id="Line 6" o:spid="_x0000_s1042" style="position:absolute;visibility:visible;mso-wrap-style:square" from="2659,2267" to="2705,2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" strokecolor="#b82a00" strokeweight=".34536mm"/>
                <v:shape id="AutoShape 5" o:spid="_x0000_s1043" style="position:absolute;left:2570;top:4260;width:4277;height:416;visibility:visible;mso-wrap-style:square;v-text-anchor:top" coordsize="427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" path="m4272,415l4,415,,410,,4,4,,4272,r4,4l4276,19,19,19r,376l4276,395r,15l4272,415xm4276,395r-19,l4257,19r19,l4276,395xe" fillcolor="#d4441c" stroked="f">
                  <v:path arrowok="t" o:connecttype="custom" o:connectlocs="4272,4676;4,4676;0,4671;0,4265;4,4261;4272,4261;4276,4265;4276,4280;19,4280;19,4656;4276,4656;4276,4671;4272,4676;4276,4656;4257,4656;4257,4280;4276,4280;4276,4656" o:connectangles="0,0,0,0,0,0,0,0,0,0,0,0,0,0,0,0,0,0"/>
                </v:shape>
                <v:shape id="AutoShape 4" o:spid="_x0000_s1044" style="position:absolute;left:2402;top:4832;width:4613;height:416;visibility:visible;mso-wrap-style:square;v-text-anchor:top" coordsize="4613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" path="m4608,416l4,416,,411,,5,4,,4608,r4,5l4612,20,19,20r,376l4612,396r,15l4608,416xm4612,396r-19,l4593,20r19,l4612,396xe" fillcolor="#d4441c" stroked="f">
                  <v:path arrowok="t" o:connecttype="custom" o:connectlocs="4608,5248;4,5248;0,5243;0,4837;4,4832;4608,4832;4612,4837;4612,4852;19,4852;19,5228;4612,5228;4612,5243;4608,5248;4612,5228;4593,5228;4593,4852;4612,4852;4612,5228" o:connectangles="0,0,0,0,0,0,0,0,0,0,0,0,0,0,0,0,0,0"/>
                </v:shape>
                <v:shape id="_x0000_s1045" type="#_x0000_t202" style="position:absolute;width:9419;height:5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33AC1028" w14:textId="77777777" w:rsidR="0043568F" w:rsidRDefault="00F0043B">
                        <w:pPr>
                          <w:spacing w:before="23"/>
                          <w:ind w:left="202"/>
                          <w:rPr>
                            <w:sz w:val="15"/>
                          </w:rPr>
                        </w:pPr>
                        <w:r>
                          <w:rPr>
                            <w:rFonts w:ascii="Segoe MDL2 Assets" w:hAnsi="Segoe MDL2 Assets"/>
                            <w:sz w:val="15"/>
                          </w:rPr>
                          <w:t xml:space="preserve"> </w:t>
                        </w:r>
                        <w:r>
                          <w:rPr>
                            <w:color w:val="B82A00"/>
                            <w:sz w:val="15"/>
                            <w:u w:val="single" w:color="B82A00"/>
                          </w:rPr>
                          <w:t>208-282-</w:t>
                        </w:r>
                        <w:r>
                          <w:rPr>
                            <w:color w:val="B82A00"/>
                            <w:sz w:val="15"/>
                          </w:rPr>
                          <w:t>3</w:t>
                        </w:r>
                        <w:r>
                          <w:rPr>
                            <w:color w:val="B82A00"/>
                            <w:sz w:val="15"/>
                            <w:u w:val="single" w:color="B82A00"/>
                          </w:rPr>
                          <w:t>76</w:t>
                        </w:r>
                        <w:r>
                          <w:rPr>
                            <w:color w:val="B82A00"/>
                            <w:sz w:val="15"/>
                          </w:rPr>
                          <w:t>5</w:t>
                        </w:r>
                        <w:r>
                          <w:rPr>
                            <w:color w:val="B82A00"/>
                            <w:sz w:val="15"/>
                            <w:u w:val="single" w:color="B82A0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B82A00"/>
                            <w:sz w:val="15"/>
                            <w:u w:val="single" w:color="B82A00"/>
                          </w:rPr>
                          <w:t>tel</w:t>
                        </w:r>
                        <w:proofErr w:type="spellEnd"/>
                        <w:r>
                          <w:rPr>
                            <w:color w:val="B82A00"/>
                            <w:sz w:val="15"/>
                            <w:u w:val="single" w:color="B82A00"/>
                          </w:rPr>
                          <w:t>:+</w:t>
                        </w:r>
                        <w:proofErr w:type="gramEnd"/>
                        <w:r>
                          <w:rPr>
                            <w:color w:val="B82A00"/>
                            <w:sz w:val="15"/>
                            <w:u w:val="single" w:color="B82A00"/>
                          </w:rPr>
                          <w:t>1-208-282-</w:t>
                        </w:r>
                        <w:r>
                          <w:rPr>
                            <w:color w:val="B82A00"/>
                            <w:sz w:val="15"/>
                          </w:rPr>
                          <w:t>3</w:t>
                        </w:r>
                        <w:r>
                          <w:rPr>
                            <w:color w:val="B82A00"/>
                            <w:sz w:val="15"/>
                            <w:u w:val="single" w:color="B82A00"/>
                          </w:rPr>
                          <w:t>76</w:t>
                        </w:r>
                        <w:r>
                          <w:rPr>
                            <w:color w:val="B82A00"/>
                            <w:sz w:val="15"/>
                          </w:rPr>
                          <w:t>5</w:t>
                        </w:r>
                      </w:p>
                      <w:p w14:paraId="6AF49915" w14:textId="77777777" w:rsidR="0043568F" w:rsidRDefault="0043568F">
                        <w:pPr>
                          <w:spacing w:before="4"/>
                          <w:rPr>
                            <w:sz w:val="18"/>
                          </w:rPr>
                        </w:pPr>
                      </w:p>
                      <w:p w14:paraId="44A1B091" w14:textId="77777777" w:rsidR="0043568F" w:rsidRDefault="00F0043B">
                        <w:pPr>
                          <w:spacing w:line="324" w:lineRule="auto"/>
                          <w:ind w:left="357" w:right="7437" w:hanging="156"/>
                          <w:rPr>
                            <w:sz w:val="15"/>
                          </w:rPr>
                        </w:pPr>
                        <w:r>
                          <w:rPr>
                            <w:rFonts w:ascii="Segoe MDL2 Assets" w:hAnsi="Segoe MDL2 Assets"/>
                            <w:w w:val="105"/>
                            <w:sz w:val="15"/>
                          </w:rPr>
                          <w:t xml:space="preserve"> </w:t>
                        </w:r>
                        <w:r>
                          <w:rPr>
                            <w:w w:val="105"/>
                            <w:sz w:val="15"/>
                          </w:rPr>
                          <w:t>Idaho State University 921 S. 8th Ave</w:t>
                        </w:r>
                      </w:p>
                      <w:p w14:paraId="09FF80EC" w14:textId="77777777" w:rsidR="0043568F" w:rsidRDefault="00F0043B">
                        <w:pPr>
                          <w:spacing w:before="10"/>
                          <w:ind w:left="35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Mail Stop 8007</w:t>
                        </w:r>
                      </w:p>
                      <w:p w14:paraId="2A0193D6" w14:textId="77777777" w:rsidR="0043568F" w:rsidRDefault="00F0043B">
                        <w:pPr>
                          <w:spacing w:before="64"/>
                          <w:ind w:left="357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Pocatello, ID 83209-8007</w:t>
                        </w:r>
                      </w:p>
                      <w:p w14:paraId="199131C4" w14:textId="77777777" w:rsidR="0043568F" w:rsidRDefault="00F0043B">
                        <w:pPr>
                          <w:spacing w:before="65" w:line="304" w:lineRule="auto"/>
                          <w:ind w:left="202"/>
                          <w:rPr>
                            <w:sz w:val="34"/>
                          </w:rPr>
                        </w:pPr>
                        <w:hyperlink r:id="rId156">
                          <w:r>
                            <w:rPr>
                              <w:rFonts w:ascii="Segoe MDL2 Assets" w:hAnsi="Segoe MDL2 Assets"/>
                              <w:color w:val="3F5E75"/>
                              <w:w w:val="105"/>
                              <w:sz w:val="34"/>
                            </w:rPr>
                            <w:t></w:t>
                          </w:r>
                        </w:hyperlink>
                        <w:hyperlink r:id="rId157">
                          <w:r>
                            <w:rPr>
                              <w:rFonts w:ascii="Segoe MDL2 Assets" w:hAnsi="Segoe MDL2 Assets"/>
                              <w:color w:val="B82A00"/>
                              <w:w w:val="105"/>
                              <w:sz w:val="34"/>
                              <w:u w:val="single" w:color="B82A00"/>
                            </w:rPr>
                            <w:t xml:space="preserve"> </w:t>
                          </w:r>
                        </w:hyperlink>
                        <w:hyperlink r:id="rId158">
                          <w:r>
                            <w:rPr>
                              <w:color w:val="B82A00"/>
                              <w:w w:val="105"/>
                              <w:sz w:val="34"/>
                              <w:u w:val="single" w:color="B82A00"/>
                            </w:rPr>
                            <w:t>htt</w:t>
                          </w:r>
                          <w:r>
                            <w:rPr>
                              <w:color w:val="B82A00"/>
                              <w:w w:val="105"/>
                              <w:sz w:val="34"/>
                            </w:rPr>
                            <w:t>p</w:t>
                          </w:r>
                          <w:r>
                            <w:rPr>
                              <w:color w:val="B82A00"/>
                              <w:w w:val="105"/>
                              <w:sz w:val="34"/>
                              <w:u w:val="single" w:color="B82A00"/>
                            </w:rPr>
                            <w:t>s:/</w:t>
                          </w:r>
                          <w:r>
                            <w:rPr>
                              <w:color w:val="B82A00"/>
                              <w:w w:val="105"/>
                              <w:sz w:val="34"/>
                            </w:rPr>
                            <w:t>/</w:t>
                          </w:r>
                          <w:r>
                            <w:rPr>
                              <w:color w:val="B82A00"/>
                              <w:w w:val="105"/>
                              <w:sz w:val="34"/>
                              <w:u w:val="single" w:color="B82A00"/>
                            </w:rPr>
                            <w:t>www.facebook.com/ISU-Biolo</w:t>
                          </w:r>
                          <w:r>
                            <w:rPr>
                              <w:color w:val="B82A00"/>
                              <w:w w:val="105"/>
                              <w:sz w:val="34"/>
                            </w:rPr>
                            <w:t>gy</w:t>
                          </w:r>
                          <w:r>
                            <w:rPr>
                              <w:color w:val="B82A00"/>
                              <w:w w:val="105"/>
                              <w:sz w:val="34"/>
                              <w:u w:val="single" w:color="B82A00"/>
                            </w:rPr>
                            <w:t>-</w:t>
                          </w:r>
                        </w:hyperlink>
                        <w:r>
                          <w:rPr>
                            <w:color w:val="B82A00"/>
                            <w:w w:val="105"/>
                            <w:sz w:val="34"/>
                          </w:rPr>
                          <w:t xml:space="preserve"> </w:t>
                        </w:r>
                        <w:hyperlink r:id="rId159">
                          <w:r>
                            <w:rPr>
                              <w:color w:val="B82A00"/>
                              <w:sz w:val="34"/>
                            </w:rPr>
                            <w:t>7</w:t>
                          </w:r>
                          <w:r>
                            <w:rPr>
                              <w:color w:val="B82A00"/>
                              <w:sz w:val="34"/>
                              <w:u w:val="single" w:color="B82A00"/>
                            </w:rPr>
                            <w:t>604</w:t>
                          </w:r>
                          <w:r>
                            <w:rPr>
                              <w:color w:val="B82A00"/>
                              <w:sz w:val="34"/>
                            </w:rPr>
                            <w:t>5557</w:t>
                          </w:r>
                          <w:r>
                            <w:rPr>
                              <w:color w:val="B82A00"/>
                              <w:sz w:val="34"/>
                              <w:u w:val="single" w:color="B82A00"/>
                            </w:rPr>
                            <w:t>06464</w:t>
                          </w:r>
                          <w:r>
                            <w:rPr>
                              <w:color w:val="B82A00"/>
                              <w:sz w:val="34"/>
                            </w:rPr>
                            <w:t>7</w:t>
                          </w:r>
                        </w:hyperlink>
                        <w:hyperlink r:id="rId160">
                          <w:r>
                            <w:rPr>
                              <w:color w:val="B82A00"/>
                              <w:sz w:val="34"/>
                              <w:u w:val="single" w:color="B82A00"/>
                            </w:rPr>
                            <w:t>4</w:t>
                          </w:r>
                          <w:r>
                            <w:rPr>
                              <w:color w:val="B82A00"/>
                              <w:sz w:val="34"/>
                            </w:rPr>
                            <w:t xml:space="preserve"> </w:t>
                          </w:r>
                        </w:hyperlink>
                        <w:hyperlink r:id="rId161">
                          <w:r>
                            <w:rPr>
                              <w:rFonts w:ascii="Segoe MDL2 Assets" w:hAnsi="Segoe MDL2 Assets"/>
                              <w:color w:val="3B759A"/>
                              <w:sz w:val="34"/>
                            </w:rPr>
                            <w:t></w:t>
                          </w:r>
                        </w:hyperlink>
                        <w:hyperlink r:id="rId162">
                          <w:r>
                            <w:rPr>
                              <w:rFonts w:ascii="Segoe MDL2 Assets" w:hAnsi="Segoe MDL2 Assets"/>
                              <w:color w:val="B82A00"/>
                              <w:sz w:val="34"/>
                              <w:u w:val="single" w:color="B82A00"/>
                            </w:rPr>
                            <w:t xml:space="preserve"> </w:t>
                          </w:r>
                        </w:hyperlink>
                        <w:hyperlink r:id="rId163">
                          <w:r>
                            <w:rPr>
                              <w:color w:val="B82A00"/>
                              <w:sz w:val="34"/>
                              <w:u w:val="single" w:color="B82A00"/>
                            </w:rPr>
                            <w:t>htt</w:t>
                          </w:r>
                          <w:r>
                            <w:rPr>
                              <w:color w:val="B82A00"/>
                              <w:sz w:val="34"/>
                            </w:rPr>
                            <w:t>p</w:t>
                          </w:r>
                          <w:r>
                            <w:rPr>
                              <w:color w:val="B82A00"/>
                              <w:sz w:val="34"/>
                              <w:u w:val="single" w:color="B82A00"/>
                            </w:rPr>
                            <w:t>s://twitter.com/isubiolo</w:t>
                          </w:r>
                          <w:r>
                            <w:rPr>
                              <w:color w:val="B82A00"/>
                              <w:sz w:val="34"/>
                            </w:rPr>
                            <w:t>g</w:t>
                          </w:r>
                        </w:hyperlink>
                        <w:hyperlink r:id="rId164">
                          <w:r>
                            <w:rPr>
                              <w:color w:val="B82A00"/>
                              <w:sz w:val="34"/>
                              <w:u w:val="single" w:color="B82A00"/>
                            </w:rPr>
                            <w:t>y</w:t>
                          </w:r>
                          <w:r>
                            <w:rPr>
                              <w:color w:val="B82A00"/>
                              <w:sz w:val="34"/>
                            </w:rPr>
                            <w:t xml:space="preserve"> </w:t>
                          </w:r>
                        </w:hyperlink>
                        <w:hyperlink r:id="rId165">
                          <w:r>
                            <w:rPr>
                              <w:rFonts w:ascii="Segoe MDL2 Assets" w:hAnsi="Segoe MDL2 Assets"/>
                              <w:color w:val="CF3A23"/>
                              <w:sz w:val="34"/>
                            </w:rPr>
                            <w:t></w:t>
                          </w:r>
                        </w:hyperlink>
                        <w:r>
                          <w:rPr>
                            <w:rFonts w:ascii="Segoe MDL2 Assets" w:hAnsi="Segoe MDL2 Assets"/>
                            <w:color w:val="CF3A23"/>
                            <w:sz w:val="34"/>
                          </w:rPr>
                          <w:t xml:space="preserve"> </w:t>
                        </w:r>
                        <w:hyperlink r:id="rId166">
                          <w:r>
                            <w:rPr>
                              <w:color w:val="B82A00"/>
                              <w:w w:val="105"/>
                              <w:sz w:val="34"/>
                              <w:u w:val="single" w:color="B82A00"/>
                            </w:rPr>
                            <w:t>htt</w:t>
                          </w:r>
                          <w:r>
                            <w:rPr>
                              <w:color w:val="B82A00"/>
                              <w:w w:val="105"/>
                              <w:sz w:val="34"/>
                            </w:rPr>
                            <w:t>p</w:t>
                          </w:r>
                          <w:r>
                            <w:rPr>
                              <w:color w:val="B82A00"/>
                              <w:w w:val="105"/>
                              <w:sz w:val="34"/>
                              <w:u w:val="single" w:color="B82A00"/>
                            </w:rPr>
                            <w:t>s://www.insta</w:t>
                          </w:r>
                          <w:r>
                            <w:rPr>
                              <w:color w:val="B82A00"/>
                              <w:w w:val="105"/>
                              <w:sz w:val="34"/>
                            </w:rPr>
                            <w:t>g</w:t>
                          </w:r>
                          <w:r>
                            <w:rPr>
                              <w:color w:val="B82A00"/>
                              <w:w w:val="105"/>
                              <w:sz w:val="34"/>
                              <w:u w:val="single" w:color="B82A00"/>
                            </w:rPr>
                            <w:t>ram.com/isubiolo</w:t>
                          </w:r>
                          <w:r>
                            <w:rPr>
                              <w:color w:val="B82A00"/>
                              <w:w w:val="105"/>
                              <w:sz w:val="34"/>
                            </w:rPr>
                            <w:t>gy</w:t>
                          </w:r>
                        </w:hyperlink>
                        <w:hyperlink r:id="rId167">
                          <w:r>
                            <w:rPr>
                              <w:color w:val="B82A00"/>
                              <w:w w:val="105"/>
                              <w:sz w:val="34"/>
                              <w:u w:val="single" w:color="B82A00"/>
                            </w:rPr>
                            <w:t>/</w:t>
                          </w:r>
                          <w:r>
                            <w:rPr>
                              <w:color w:val="B82A00"/>
                              <w:w w:val="105"/>
                              <w:sz w:val="34"/>
                            </w:rPr>
                            <w:t xml:space="preserve"> </w:t>
                          </w:r>
                        </w:hyperlink>
                        <w:hyperlink r:id="rId168">
                          <w:r>
                            <w:rPr>
                              <w:rFonts w:ascii="Segoe MDL2 Assets" w:hAnsi="Segoe MDL2 Assets"/>
                              <w:w w:val="105"/>
                              <w:sz w:val="34"/>
                            </w:rPr>
                            <w:t></w:t>
                          </w:r>
                        </w:hyperlink>
                        <w:r>
                          <w:rPr>
                            <w:rFonts w:ascii="Segoe MDL2 Assets" w:hAnsi="Segoe MDL2 Assets"/>
                            <w:w w:val="105"/>
                            <w:sz w:val="34"/>
                          </w:rPr>
                          <w:t xml:space="preserve"> </w:t>
                        </w:r>
                        <w:hyperlink r:id="rId169">
                          <w:r>
                            <w:rPr>
                              <w:color w:val="B82A00"/>
                              <w:w w:val="105"/>
                              <w:sz w:val="34"/>
                              <w:u w:val="single" w:color="B82A00"/>
                            </w:rPr>
                            <w:t>htt</w:t>
                          </w:r>
                          <w:r>
                            <w:rPr>
                              <w:color w:val="B82A00"/>
                              <w:w w:val="105"/>
                              <w:sz w:val="34"/>
                            </w:rPr>
                            <w:t>p</w:t>
                          </w:r>
                          <w:r>
                            <w:rPr>
                              <w:color w:val="B82A00"/>
                              <w:w w:val="105"/>
                              <w:sz w:val="34"/>
                              <w:u w:val="single" w:color="B82A00"/>
                            </w:rPr>
                            <w:t>://www.</w:t>
                          </w:r>
                          <w:r>
                            <w:rPr>
                              <w:color w:val="B82A00"/>
                              <w:w w:val="105"/>
                              <w:sz w:val="34"/>
                            </w:rPr>
                            <w:t>y</w:t>
                          </w:r>
                          <w:r>
                            <w:rPr>
                              <w:color w:val="B82A00"/>
                              <w:w w:val="105"/>
                              <w:sz w:val="34"/>
                              <w:u w:val="single" w:color="B82A00"/>
                            </w:rPr>
                            <w:t>outube.com/idahostateu</w:t>
                          </w:r>
                        </w:hyperlink>
                      </w:p>
                      <w:p w14:paraId="722EE871" w14:textId="77777777" w:rsidR="0043568F" w:rsidRDefault="00F0043B">
                        <w:pPr>
                          <w:spacing w:before="20" w:line="331" w:lineRule="auto"/>
                          <w:ind w:left="4298" w:right="4296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#idahostate </w:t>
                        </w:r>
                        <w:r>
                          <w:rPr>
                            <w:w w:val="105"/>
                            <w:sz w:val="15"/>
                          </w:rPr>
                          <w:t>#beabengal #goisu</w:t>
                        </w:r>
                      </w:p>
                      <w:p w14:paraId="0C9838C1" w14:textId="77777777" w:rsidR="0043568F" w:rsidRDefault="0043568F">
                        <w:pPr>
                          <w:spacing w:before="4"/>
                          <w:rPr>
                            <w:sz w:val="20"/>
                          </w:rPr>
                        </w:pPr>
                      </w:p>
                      <w:p w14:paraId="46C607C6" w14:textId="77777777" w:rsidR="0043568F" w:rsidRDefault="00F0043B">
                        <w:pPr>
                          <w:ind w:left="2588" w:right="2596"/>
                          <w:jc w:val="center"/>
                          <w:rPr>
                            <w:sz w:val="17"/>
                          </w:rPr>
                        </w:pPr>
                        <w:hyperlink r:id="rId170">
                          <w:r>
                            <w:rPr>
                              <w:color w:val="D4441C"/>
                              <w:spacing w:val="6"/>
                              <w:sz w:val="17"/>
                            </w:rPr>
                            <w:t xml:space="preserve">MAKE </w:t>
                          </w:r>
                          <w:r>
                            <w:rPr>
                              <w:color w:val="D4441C"/>
                              <w:sz w:val="17"/>
                            </w:rPr>
                            <w:t xml:space="preserve">A </w:t>
                          </w:r>
                          <w:r>
                            <w:rPr>
                              <w:color w:val="D4441C"/>
                              <w:spacing w:val="6"/>
                              <w:sz w:val="17"/>
                            </w:rPr>
                            <w:t>GIFT</w:t>
                          </w:r>
                          <w:r>
                            <w:rPr>
                              <w:color w:val="D4441C"/>
                              <w:spacing w:val="17"/>
                              <w:sz w:val="17"/>
                            </w:rPr>
                            <w:t xml:space="preserve"> </w:t>
                          </w:r>
                        </w:hyperlink>
                        <w:hyperlink r:id="rId171">
                          <w:r>
                            <w:rPr>
                              <w:color w:val="D4441C"/>
                              <w:spacing w:val="8"/>
                              <w:sz w:val="17"/>
                            </w:rPr>
                            <w:t>HTTP://WWW.ISU.EDU/GIFT/</w:t>
                          </w:r>
                        </w:hyperlink>
                      </w:p>
                      <w:p w14:paraId="36251198" w14:textId="77777777" w:rsidR="0043568F" w:rsidRDefault="0043568F">
                        <w:pPr>
                          <w:rPr>
                            <w:sz w:val="20"/>
                          </w:rPr>
                        </w:pPr>
                      </w:p>
                      <w:p w14:paraId="4720C5D1" w14:textId="77777777" w:rsidR="0043568F" w:rsidRDefault="00F0043B">
                        <w:pPr>
                          <w:spacing w:before="151"/>
                          <w:ind w:left="2588" w:right="2596"/>
                          <w:jc w:val="center"/>
                          <w:rPr>
                            <w:sz w:val="17"/>
                          </w:rPr>
                        </w:pPr>
                        <w:hyperlink r:id="rId172">
                          <w:r>
                            <w:rPr>
                              <w:color w:val="D4441C"/>
                              <w:spacing w:val="6"/>
                              <w:sz w:val="17"/>
                            </w:rPr>
                            <w:t xml:space="preserve">HOW </w:t>
                          </w:r>
                          <w:r>
                            <w:rPr>
                              <w:color w:val="D4441C"/>
                              <w:spacing w:val="4"/>
                              <w:sz w:val="17"/>
                            </w:rPr>
                            <w:t xml:space="preserve">TO </w:t>
                          </w:r>
                          <w:r>
                            <w:rPr>
                              <w:color w:val="D4441C"/>
                              <w:spacing w:val="7"/>
                              <w:sz w:val="17"/>
                            </w:rPr>
                            <w:t>APPLY</w:t>
                          </w:r>
                          <w:r>
                            <w:rPr>
                              <w:color w:val="D4441C"/>
                              <w:spacing w:val="9"/>
                              <w:sz w:val="17"/>
                            </w:rPr>
                            <w:t xml:space="preserve"> </w:t>
                          </w:r>
                        </w:hyperlink>
                        <w:hyperlink r:id="rId173">
                          <w:r>
                            <w:rPr>
                              <w:color w:val="D4441C"/>
                              <w:spacing w:val="8"/>
                              <w:sz w:val="17"/>
                            </w:rPr>
                            <w:t>HTTP://WWW.ISU.EDU/APPLY/</w:t>
                          </w:r>
                        </w:hyperlink>
                      </w:p>
                      <w:p w14:paraId="4F51B559" w14:textId="77777777" w:rsidR="0043568F" w:rsidRDefault="00F0043B">
                        <w:pPr>
                          <w:spacing w:before="69"/>
                          <w:ind w:left="-1"/>
                          <w:rPr>
                            <w:sz w:val="15"/>
                          </w:rPr>
                        </w:pPr>
                        <w:hyperlink r:id="rId174">
                          <w:r>
                            <w:rPr>
                              <w:color w:val="B82A00"/>
                              <w:w w:val="105"/>
                              <w:sz w:val="15"/>
                              <w:u w:val="single" w:color="B82A00"/>
                            </w:rPr>
                            <w:t>/LabInstruction</w:t>
                          </w:r>
                          <w:r>
                            <w:rPr>
                              <w:color w:val="B82A00"/>
                              <w:w w:val="105"/>
                              <w:sz w:val="15"/>
                            </w:rPr>
                            <w:t>_</w:t>
                          </w:r>
                          <w:r>
                            <w:rPr>
                              <w:color w:val="B82A00"/>
                              <w:w w:val="105"/>
                              <w:sz w:val="15"/>
                              <w:u w:val="single" w:color="B82A00"/>
                            </w:rPr>
                            <w:t>Fall08-Su17.pdf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43568F">
      <w:pgSz w:w="12240" w:h="15840"/>
      <w:pgMar w:top="620" w:right="1720" w:bottom="140" w:left="7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AE029" w14:textId="77777777" w:rsidR="00F0043B" w:rsidRDefault="00F0043B">
      <w:r>
        <w:separator/>
      </w:r>
    </w:p>
  </w:endnote>
  <w:endnote w:type="continuationSeparator" w:id="0">
    <w:p w14:paraId="4A23ACB5" w14:textId="77777777" w:rsidR="00F0043B" w:rsidRDefault="00F0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55EF6" w14:textId="14803655" w:rsidR="0043568F" w:rsidRDefault="0023503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388480" behindDoc="1" locked="0" layoutInCell="1" allowOverlap="1" wp14:anchorId="6E2B89A5" wp14:editId="2BC514DF">
              <wp:simplePos x="0" y="0"/>
              <wp:positionH relativeFrom="page">
                <wp:posOffset>-38100</wp:posOffset>
              </wp:positionH>
              <wp:positionV relativeFrom="page">
                <wp:posOffset>9953625</wp:posOffset>
              </wp:positionV>
              <wp:extent cx="248285" cy="1193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1964C" w14:textId="77777777" w:rsidR="0043568F" w:rsidRDefault="00F0043B">
                          <w:pPr>
                            <w:spacing w:before="17"/>
                            <w:ind w:left="60"/>
                            <w:rPr>
                              <w:rFonts w:ascii="Times New Roman"/>
                              <w:sz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13"/>
                            </w:rPr>
                            <w:t xml:space="preserve"> of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B89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8" type="#_x0000_t202" style="position:absolute;margin-left:-3pt;margin-top:783.75pt;width:19.55pt;height:9.4pt;z-index:-2529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" filled="f" stroked="f">
              <v:textbox inset="0,0,0,0">
                <w:txbxContent>
                  <w:p w14:paraId="5721964C" w14:textId="77777777" w:rsidR="0043568F" w:rsidRDefault="00F0043B">
                    <w:pPr>
                      <w:spacing w:before="17"/>
                      <w:ind w:left="60"/>
                      <w:rPr>
                        <w:rFonts w:ascii="Times New Roman"/>
                        <w:sz w:val="1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13"/>
                      </w:rPr>
                      <w:t xml:space="preserve"> of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89504" behindDoc="1" locked="0" layoutInCell="1" allowOverlap="1" wp14:anchorId="174C62D3" wp14:editId="57545EA4">
              <wp:simplePos x="0" y="0"/>
              <wp:positionH relativeFrom="page">
                <wp:posOffset>6383020</wp:posOffset>
              </wp:positionH>
              <wp:positionV relativeFrom="page">
                <wp:posOffset>9953625</wp:posOffset>
              </wp:positionV>
              <wp:extent cx="742950" cy="1193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3CFF6" w14:textId="77777777" w:rsidR="0043568F" w:rsidRDefault="00F0043B">
                          <w:pPr>
                            <w:spacing w:before="17"/>
                            <w:ind w:left="20"/>
                            <w:rPr>
                              <w:rFonts w:ascii="Times New Roman"/>
                              <w:sz w:val="13"/>
                            </w:rPr>
                          </w:pPr>
                          <w:r>
                            <w:rPr>
                              <w:rFonts w:ascii="Times New Roman"/>
                              <w:sz w:val="13"/>
                            </w:rPr>
                            <w:t>11/7/2022, 12:40 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74C62D3" id="Text Box 1" o:spid="_x0000_s1049" type="#_x0000_t202" style="position:absolute;margin-left:502.6pt;margin-top:783.75pt;width:58.5pt;height:9.4pt;z-index:-2529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" filled="f" stroked="f">
              <v:textbox inset="0,0,0,0">
                <w:txbxContent>
                  <w:p w14:paraId="2EF3CFF6" w14:textId="77777777" w:rsidR="0043568F" w:rsidRDefault="00F0043B">
                    <w:pPr>
                      <w:spacing w:before="17"/>
                      <w:ind w:left="20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sz w:val="13"/>
                      </w:rPr>
                      <w:t>11/7/2022, 12:40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741A" w14:textId="77777777" w:rsidR="00F0043B" w:rsidRDefault="00F0043B">
      <w:r>
        <w:separator/>
      </w:r>
    </w:p>
  </w:footnote>
  <w:footnote w:type="continuationSeparator" w:id="0">
    <w:p w14:paraId="69A63F9A" w14:textId="77777777" w:rsidR="00F0043B" w:rsidRDefault="00F00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E545" w14:textId="7858EA41" w:rsidR="0043568F" w:rsidRDefault="0023503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0386432" behindDoc="1" locked="0" layoutInCell="1" allowOverlap="1" wp14:anchorId="0987C798" wp14:editId="772DCED6">
              <wp:simplePos x="0" y="0"/>
              <wp:positionH relativeFrom="page">
                <wp:posOffset>-12700</wp:posOffset>
              </wp:positionH>
              <wp:positionV relativeFrom="page">
                <wp:posOffset>-12065</wp:posOffset>
              </wp:positionV>
              <wp:extent cx="2012950" cy="1193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8075B" w14:textId="77777777" w:rsidR="0043568F" w:rsidRDefault="00F0043B">
                          <w:pPr>
                            <w:spacing w:before="17"/>
                            <w:ind w:left="20"/>
                            <w:rPr>
                              <w:rFonts w:ascii="Times New Roman"/>
                              <w:sz w:val="13"/>
                            </w:rPr>
                          </w:pPr>
                          <w:r>
                            <w:rPr>
                              <w:rFonts w:ascii="Times New Roman"/>
                              <w:sz w:val="13"/>
                            </w:rPr>
                            <w:t>Biology Instructional Laboratories | Idaho State University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7C7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6" type="#_x0000_t202" style="position:absolute;margin-left:-1pt;margin-top:-.95pt;width:158.5pt;height:9.4pt;z-index:-25293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" filled="f" stroked="f">
              <v:textbox inset="0,0,0,0">
                <w:txbxContent>
                  <w:p w14:paraId="3D48075B" w14:textId="77777777" w:rsidR="0043568F" w:rsidRDefault="00F0043B">
                    <w:pPr>
                      <w:spacing w:before="17"/>
                      <w:ind w:left="20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sz w:val="13"/>
                      </w:rPr>
                      <w:t>Biology Instructional Laboratories | Idaho State University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0387456" behindDoc="1" locked="0" layoutInCell="1" allowOverlap="1" wp14:anchorId="3900C8FE" wp14:editId="5D4C31D3">
              <wp:simplePos x="0" y="0"/>
              <wp:positionH relativeFrom="page">
                <wp:posOffset>5674360</wp:posOffset>
              </wp:positionH>
              <wp:positionV relativeFrom="page">
                <wp:posOffset>-12065</wp:posOffset>
              </wp:positionV>
              <wp:extent cx="1451610" cy="11938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1610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6A697" w14:textId="77777777" w:rsidR="0043568F" w:rsidRDefault="00F0043B">
                          <w:pPr>
                            <w:spacing w:before="17"/>
                            <w:ind w:left="20"/>
                            <w:rPr>
                              <w:rFonts w:ascii="Times New Roman"/>
                              <w:sz w:val="13"/>
                            </w:rPr>
                          </w:pPr>
                          <w:hyperlink r:id="rId1" w:anchor="2227">
                            <w:r>
                              <w:rPr>
                                <w:rFonts w:ascii="Times New Roman"/>
                                <w:sz w:val="13"/>
                              </w:rPr>
                              <w:t>https://www.isu.edu/biology/biolab/#2227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0C8FE" id="Text Box 3" o:spid="_x0000_s1047" type="#_x0000_t202" style="position:absolute;margin-left:446.8pt;margin-top:-.95pt;width:114.3pt;height:9.4pt;z-index:-2529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" filled="f" stroked="f">
              <v:textbox inset="0,0,0,0">
                <w:txbxContent>
                  <w:p w14:paraId="6456A697" w14:textId="77777777" w:rsidR="0043568F" w:rsidRDefault="00F0043B">
                    <w:pPr>
                      <w:spacing w:before="17"/>
                      <w:ind w:left="20"/>
                      <w:rPr>
                        <w:rFonts w:ascii="Times New Roman"/>
                        <w:sz w:val="13"/>
                      </w:rPr>
                    </w:pPr>
                    <w:hyperlink r:id="rId2" w:anchor="2227">
                      <w:r>
                        <w:rPr>
                          <w:rFonts w:ascii="Times New Roman"/>
                          <w:sz w:val="13"/>
                        </w:rPr>
                        <w:t>https://www.isu.edu/biology/biolab/#2227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8F"/>
    <w:rsid w:val="00235036"/>
    <w:rsid w:val="0043568F"/>
    <w:rsid w:val="00F0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8DA49"/>
  <w15:docId w15:val="{DE431A15-1E57-4E55-880C-23A16B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57"/>
      <w:ind w:left="111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1"/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su.edu/media/libraries/college-of-science-and-engineering/biology/biolab/instructor-schedules/2019.pdf" TargetMode="External"/><Relationship Id="rId21" Type="http://schemas.openxmlformats.org/officeDocument/2006/relationships/hyperlink" Target="https://www.isu.edu/biology/biolab/" TargetMode="External"/><Relationship Id="rId42" Type="http://schemas.openxmlformats.org/officeDocument/2006/relationships/hyperlink" Target="https://www.isu.edu/biology/biolab/" TargetMode="External"/><Relationship Id="rId63" Type="http://schemas.openxmlformats.org/officeDocument/2006/relationships/hyperlink" Target="mailto:bios@isu.edu" TargetMode="External"/><Relationship Id="rId84" Type="http://schemas.openxmlformats.org/officeDocument/2006/relationships/hyperlink" Target="https://www.isu.edu/media/libraries/college-of-science-and-engineering/biology/biolab/instructor-schedules/Summer18.pdf" TargetMode="External"/><Relationship Id="rId138" Type="http://schemas.openxmlformats.org/officeDocument/2006/relationships/hyperlink" Target="https://www.facebook.com/ISU-Biology-760455570646474" TargetMode="External"/><Relationship Id="rId159" Type="http://schemas.openxmlformats.org/officeDocument/2006/relationships/hyperlink" Target="https://www.facebook.com/ISU-Biology-760455570646474" TargetMode="External"/><Relationship Id="rId170" Type="http://schemas.openxmlformats.org/officeDocument/2006/relationships/hyperlink" Target="http://www.isu.edu/gift/" TargetMode="External"/><Relationship Id="rId107" Type="http://schemas.openxmlformats.org/officeDocument/2006/relationships/hyperlink" Target="https://www.isu.edu/media/libraries/college-of-science-and-engineering/biology/biolab/instructor-schedules/Spring19.pdf" TargetMode="External"/><Relationship Id="rId11" Type="http://schemas.openxmlformats.org/officeDocument/2006/relationships/hyperlink" Target="https://www.isu.edu/biology/biolab/" TargetMode="External"/><Relationship Id="rId32" Type="http://schemas.openxmlformats.org/officeDocument/2006/relationships/hyperlink" Target="https://www.isu.edu/biology/biolab/" TargetMode="External"/><Relationship Id="rId53" Type="http://schemas.openxmlformats.org/officeDocument/2006/relationships/hyperlink" Target="https://www.isu.edu/biology/biolab/" TargetMode="External"/><Relationship Id="rId74" Type="http://schemas.openxmlformats.org/officeDocument/2006/relationships/hyperlink" Target="https://www.isu.edu/media/libraries/college-of-science-and-engineering/biology/biolab/instructor-schedules/Spring18.pdf" TargetMode="External"/><Relationship Id="rId128" Type="http://schemas.openxmlformats.org/officeDocument/2006/relationships/hyperlink" Target="https://www.isu.edu/media/libraries/college-of-science-and-engineering/biology/biolab/instructor-schedules/2018.pdf" TargetMode="External"/><Relationship Id="rId149" Type="http://schemas.openxmlformats.org/officeDocument/2006/relationships/hyperlink" Target="http://www.youtube.com/idahostateu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isu.edu/media/libraries/college-of-science-and-engineering/biology/biolab/instructor-schedules/Fall17.pdf" TargetMode="External"/><Relationship Id="rId160" Type="http://schemas.openxmlformats.org/officeDocument/2006/relationships/hyperlink" Target="https://www.facebook.com/ISU-Biology-760455570646474" TargetMode="External"/><Relationship Id="rId22" Type="http://schemas.openxmlformats.org/officeDocument/2006/relationships/hyperlink" Target="https://www.isu.edu/biology/biolab/" TargetMode="External"/><Relationship Id="rId43" Type="http://schemas.openxmlformats.org/officeDocument/2006/relationships/hyperlink" Target="https://www.isu.edu/biology/biolab/" TargetMode="External"/><Relationship Id="rId64" Type="http://schemas.openxmlformats.org/officeDocument/2006/relationships/hyperlink" Target="mailto:bios@isu.edu" TargetMode="External"/><Relationship Id="rId118" Type="http://schemas.openxmlformats.org/officeDocument/2006/relationships/hyperlink" Target="https://www.instagram.com/isubiology/" TargetMode="External"/><Relationship Id="rId139" Type="http://schemas.openxmlformats.org/officeDocument/2006/relationships/hyperlink" Target="https://www.facebook.com/ISU-Biology-760455570646474" TargetMode="External"/><Relationship Id="rId85" Type="http://schemas.openxmlformats.org/officeDocument/2006/relationships/hyperlink" Target="https://www.isu.edu/media/libraries/college-of-science-and-engineering/biology/biolab/instructor-schedules/Summer18.pdf" TargetMode="External"/><Relationship Id="rId150" Type="http://schemas.openxmlformats.org/officeDocument/2006/relationships/hyperlink" Target="http://www.youtube.com/idahostateu" TargetMode="External"/><Relationship Id="rId171" Type="http://schemas.openxmlformats.org/officeDocument/2006/relationships/hyperlink" Target="http://www.isu.edu/gift/" TargetMode="External"/><Relationship Id="rId12" Type="http://schemas.openxmlformats.org/officeDocument/2006/relationships/hyperlink" Target="https://www.isu.edu/biology/biolab/" TargetMode="External"/><Relationship Id="rId33" Type="http://schemas.openxmlformats.org/officeDocument/2006/relationships/hyperlink" Target="https://www.isu.edu/biology/biolab/" TargetMode="External"/><Relationship Id="rId108" Type="http://schemas.openxmlformats.org/officeDocument/2006/relationships/hyperlink" Target="https://www.isu.edu/media/libraries/college-of-science-and-engineering/biology/biolab/instructor-schedules/Spring19.pdf" TargetMode="External"/><Relationship Id="rId129" Type="http://schemas.openxmlformats.org/officeDocument/2006/relationships/hyperlink" Target="https://www.isu.edu/media/libraries/college-of-science-and-engineering/biology/biolab/instructor-schedules/2018.pdf" TargetMode="External"/><Relationship Id="rId54" Type="http://schemas.openxmlformats.org/officeDocument/2006/relationships/hyperlink" Target="https://www.isu.edu/biology/biolab/" TargetMode="External"/><Relationship Id="rId75" Type="http://schemas.openxmlformats.org/officeDocument/2006/relationships/hyperlink" Target="https://www.isu.edu/media/libraries/college-of-science-and-engineering/biology/biolab/instructor-schedules/2022.pdf" TargetMode="External"/><Relationship Id="rId96" Type="http://schemas.openxmlformats.org/officeDocument/2006/relationships/hyperlink" Target="https://www.isu.edu/media/libraries/college-of-science-and-engineering/biology/biolab/instructor-schedules/Fall17.pdf" TargetMode="External"/><Relationship Id="rId140" Type="http://schemas.openxmlformats.org/officeDocument/2006/relationships/hyperlink" Target="https://www.facebook.com/ISU-Biology-760455570646474" TargetMode="External"/><Relationship Id="rId161" Type="http://schemas.openxmlformats.org/officeDocument/2006/relationships/hyperlink" Target="https://twitter.com/isubiolog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ignupgenius.com/go/20f0d45ada728abf58-biology1" TargetMode="External"/><Relationship Id="rId23" Type="http://schemas.openxmlformats.org/officeDocument/2006/relationships/hyperlink" Target="https://www.isu.edu/biology/biolab/" TargetMode="External"/><Relationship Id="rId28" Type="http://schemas.openxmlformats.org/officeDocument/2006/relationships/hyperlink" Target="https://www.isu.edu/biology/biolab/" TargetMode="External"/><Relationship Id="rId49" Type="http://schemas.openxmlformats.org/officeDocument/2006/relationships/hyperlink" Target="https://www.isu.edu/biology/biolab/" TargetMode="External"/><Relationship Id="rId114" Type="http://schemas.openxmlformats.org/officeDocument/2006/relationships/hyperlink" Target="https://www.isu.edu/media/libraries/college-of-science-and-engineering/biology/biolab/instructor-schedules/2021.pdf" TargetMode="External"/><Relationship Id="rId119" Type="http://schemas.openxmlformats.org/officeDocument/2006/relationships/hyperlink" Target="http://www.youtube.com/idahostateu" TargetMode="External"/><Relationship Id="rId44" Type="http://schemas.openxmlformats.org/officeDocument/2006/relationships/hyperlink" Target="https://www.isu.edu/biology/biolab/" TargetMode="External"/><Relationship Id="rId60" Type="http://schemas.openxmlformats.org/officeDocument/2006/relationships/hyperlink" Target="mailto:bios@isu.edu" TargetMode="External"/><Relationship Id="rId65" Type="http://schemas.openxmlformats.org/officeDocument/2006/relationships/hyperlink" Target="https://www.isu.edu/media/libraries/college-of-science-and-engineering/biology/biolab/instructor-schedules/Spring-2022.pdf" TargetMode="External"/><Relationship Id="rId81" Type="http://schemas.openxmlformats.org/officeDocument/2006/relationships/hyperlink" Target="https://www.isu.edu/media/libraries/college-of-science-and-engineering/biology/biolab/instructor-schedules/2019.pdf" TargetMode="External"/><Relationship Id="rId86" Type="http://schemas.openxmlformats.org/officeDocument/2006/relationships/hyperlink" Target="https://www.isu.edu/media/libraries/college-of-science-and-engineering/biology/biolab/instructor-schedules/2021-1.pdf" TargetMode="External"/><Relationship Id="rId130" Type="http://schemas.openxmlformats.org/officeDocument/2006/relationships/hyperlink" Target="http://www.isu.edu/gift/" TargetMode="External"/><Relationship Id="rId135" Type="http://schemas.openxmlformats.org/officeDocument/2006/relationships/hyperlink" Target="http://www.isu.edu/apply/" TargetMode="External"/><Relationship Id="rId151" Type="http://schemas.openxmlformats.org/officeDocument/2006/relationships/hyperlink" Target="http://www.isu.edu/gift/" TargetMode="External"/><Relationship Id="rId156" Type="http://schemas.openxmlformats.org/officeDocument/2006/relationships/hyperlink" Target="https://www.facebook.com/ISU-Biology-760455570646474" TargetMode="External"/><Relationship Id="rId172" Type="http://schemas.openxmlformats.org/officeDocument/2006/relationships/hyperlink" Target="http://www.isu.edu/apply/" TargetMode="External"/><Relationship Id="rId13" Type="http://schemas.openxmlformats.org/officeDocument/2006/relationships/hyperlink" Target="https://www.isu.edu/biology/biolab/" TargetMode="External"/><Relationship Id="rId18" Type="http://schemas.openxmlformats.org/officeDocument/2006/relationships/hyperlink" Target="https://www.isu.edu/biology/biolab/" TargetMode="External"/><Relationship Id="rId39" Type="http://schemas.openxmlformats.org/officeDocument/2006/relationships/hyperlink" Target="https://www.isu.edu/biology/biolab/" TargetMode="External"/><Relationship Id="rId109" Type="http://schemas.openxmlformats.org/officeDocument/2006/relationships/hyperlink" Target="https://www.isu.edu/media/libraries/college-of-science-and-engineering/biology/biolab/instructor-schedules/Spring18.pdf" TargetMode="External"/><Relationship Id="rId34" Type="http://schemas.openxmlformats.org/officeDocument/2006/relationships/hyperlink" Target="https://www.isu.edu/biology/biolab/" TargetMode="External"/><Relationship Id="rId50" Type="http://schemas.openxmlformats.org/officeDocument/2006/relationships/hyperlink" Target="https://www.isu.edu/biology/biolab/" TargetMode="External"/><Relationship Id="rId55" Type="http://schemas.openxmlformats.org/officeDocument/2006/relationships/hyperlink" Target="https://www.isu.edu/biology/biolab/" TargetMode="External"/><Relationship Id="rId76" Type="http://schemas.openxmlformats.org/officeDocument/2006/relationships/hyperlink" Target="https://twitter.com/isubiology" TargetMode="External"/><Relationship Id="rId97" Type="http://schemas.openxmlformats.org/officeDocument/2006/relationships/hyperlink" Target="http://www.isu.edu/gift/" TargetMode="External"/><Relationship Id="rId104" Type="http://schemas.openxmlformats.org/officeDocument/2006/relationships/hyperlink" Target="https://www.isu.edu/media/libraries/college-of-science-and-engineering/biology/biolab/instructor-schedules/Spring-2021.pdf" TargetMode="External"/><Relationship Id="rId120" Type="http://schemas.openxmlformats.org/officeDocument/2006/relationships/hyperlink" Target="https://www.isu.edu/media/libraries/college-of-science-and-engineering/biology/biolab/instructor-schedules/Summer18.pdf" TargetMode="External"/><Relationship Id="rId125" Type="http://schemas.openxmlformats.org/officeDocument/2006/relationships/hyperlink" Target="https://www.isu.edu/media/libraries/college-of-science-and-engineering/biology/biolab/instructor-schedules/2020-1.pdf" TargetMode="External"/><Relationship Id="rId141" Type="http://schemas.openxmlformats.org/officeDocument/2006/relationships/hyperlink" Target="https://www.facebook.com/ISU-Biology-760455570646474" TargetMode="External"/><Relationship Id="rId146" Type="http://schemas.openxmlformats.org/officeDocument/2006/relationships/hyperlink" Target="https://www.instagram.com/isubiology/" TargetMode="External"/><Relationship Id="rId167" Type="http://schemas.openxmlformats.org/officeDocument/2006/relationships/hyperlink" Target="https://www.instagram.com/isubiology/" TargetMode="External"/><Relationship Id="rId7" Type="http://schemas.openxmlformats.org/officeDocument/2006/relationships/hyperlink" Target="https://www.signupgenius.com/go/20f0d45ada728abf58-biology1" TargetMode="External"/><Relationship Id="rId71" Type="http://schemas.openxmlformats.org/officeDocument/2006/relationships/hyperlink" Target="https://www.isu.edu/media/libraries/college-of-science-and-engineering/biology/biolab/instructor-schedules/Spring19.pdf" TargetMode="External"/><Relationship Id="rId92" Type="http://schemas.openxmlformats.org/officeDocument/2006/relationships/hyperlink" Target="https://www.isu.edu/media/libraries/college-of-science-and-engineering/biology/biolab/instructor-schedules/2018.pdf" TargetMode="External"/><Relationship Id="rId162" Type="http://schemas.openxmlformats.org/officeDocument/2006/relationships/hyperlink" Target="https://twitter.com/isubiology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isu.edu/biology/biolab/" TargetMode="External"/><Relationship Id="rId24" Type="http://schemas.openxmlformats.org/officeDocument/2006/relationships/hyperlink" Target="https://www.isu.edu/biology/biolab/" TargetMode="External"/><Relationship Id="rId40" Type="http://schemas.openxmlformats.org/officeDocument/2006/relationships/hyperlink" Target="https://www.isu.edu/biology/biolab/" TargetMode="External"/><Relationship Id="rId45" Type="http://schemas.openxmlformats.org/officeDocument/2006/relationships/hyperlink" Target="https://www.isu.edu/biology/biolab/" TargetMode="External"/><Relationship Id="rId66" Type="http://schemas.openxmlformats.org/officeDocument/2006/relationships/hyperlink" Target="https://www.isu.edu/media/libraries/college-of-science-and-engineering/biology/biolab/instructor-schedules/Spring-2022.pdf" TargetMode="External"/><Relationship Id="rId87" Type="http://schemas.openxmlformats.org/officeDocument/2006/relationships/hyperlink" Target="https://www.isu.edu/media/libraries/college-of-science-and-engineering/biology/biolab/instructor-schedules/2021-1.pdf" TargetMode="External"/><Relationship Id="rId110" Type="http://schemas.openxmlformats.org/officeDocument/2006/relationships/hyperlink" Target="https://www.isu.edu/media/libraries/college-of-science-and-engineering/biology/biolab/instructor-schedules/Spring18.pdf" TargetMode="External"/><Relationship Id="rId115" Type="http://schemas.openxmlformats.org/officeDocument/2006/relationships/hyperlink" Target="https://twitter.com/isubiology" TargetMode="External"/><Relationship Id="rId131" Type="http://schemas.openxmlformats.org/officeDocument/2006/relationships/hyperlink" Target="https://www.isu.edu/media/libraries/college-of-science-and-engineering/biology/biolab/instructor-schedules/Fall17.pdf" TargetMode="External"/><Relationship Id="rId136" Type="http://schemas.openxmlformats.org/officeDocument/2006/relationships/hyperlink" Target="https://www.isu.edu/media/libraries/college-of-science-and-engineering/biology/biolab/instructor-schedules/LabInstruction_Fall08-Su17.pdf" TargetMode="External"/><Relationship Id="rId157" Type="http://schemas.openxmlformats.org/officeDocument/2006/relationships/hyperlink" Target="https://www.facebook.com/ISU-Biology-760455570646474" TargetMode="External"/><Relationship Id="rId61" Type="http://schemas.openxmlformats.org/officeDocument/2006/relationships/hyperlink" Target="mailto:bios@isu.edu" TargetMode="External"/><Relationship Id="rId82" Type="http://schemas.openxmlformats.org/officeDocument/2006/relationships/hyperlink" Target="https://www.instagram.com/isubiology/" TargetMode="External"/><Relationship Id="rId152" Type="http://schemas.openxmlformats.org/officeDocument/2006/relationships/hyperlink" Target="http://www.isu.edu/gift/" TargetMode="External"/><Relationship Id="rId173" Type="http://schemas.openxmlformats.org/officeDocument/2006/relationships/hyperlink" Target="http://www.isu.edu/apply/" TargetMode="External"/><Relationship Id="rId19" Type="http://schemas.openxmlformats.org/officeDocument/2006/relationships/hyperlink" Target="https://www.isu.edu/biology/biolab/" TargetMode="External"/><Relationship Id="rId14" Type="http://schemas.openxmlformats.org/officeDocument/2006/relationships/hyperlink" Target="https://www.isu.edu/biology/biolab/" TargetMode="External"/><Relationship Id="rId30" Type="http://schemas.openxmlformats.org/officeDocument/2006/relationships/hyperlink" Target="https://www.isu.edu/biology/biolab/" TargetMode="External"/><Relationship Id="rId35" Type="http://schemas.openxmlformats.org/officeDocument/2006/relationships/hyperlink" Target="https://www.isu.edu/biology/biolab/" TargetMode="External"/><Relationship Id="rId56" Type="http://schemas.openxmlformats.org/officeDocument/2006/relationships/hyperlink" Target="https://www.isu.edu/biology/biolab/" TargetMode="External"/><Relationship Id="rId77" Type="http://schemas.openxmlformats.org/officeDocument/2006/relationships/hyperlink" Target="https://twitter.com/isubiology" TargetMode="External"/><Relationship Id="rId100" Type="http://schemas.openxmlformats.org/officeDocument/2006/relationships/hyperlink" Target="https://www.isu.edu/media/libraries/college-of-science-and-engineering/biology/biolab/instructor-schedules/LabInstruction_Fall08-Su17.pdf" TargetMode="External"/><Relationship Id="rId105" Type="http://schemas.openxmlformats.org/officeDocument/2006/relationships/hyperlink" Target="https://www.isu.edu/media/libraries/college-of-science-and-engineering/biology/biolab/instructor-schedules/2020.pdf" TargetMode="External"/><Relationship Id="rId126" Type="http://schemas.openxmlformats.org/officeDocument/2006/relationships/hyperlink" Target="https://www.isu.edu/media/libraries/college-of-science-and-engineering/biology/biolab/instructor-schedules/Fall19.pdf" TargetMode="External"/><Relationship Id="rId147" Type="http://schemas.openxmlformats.org/officeDocument/2006/relationships/hyperlink" Target="https://www.instagram.com/isubiology/" TargetMode="External"/><Relationship Id="rId168" Type="http://schemas.openxmlformats.org/officeDocument/2006/relationships/hyperlink" Target="http://www.youtube.com/idahostateu" TargetMode="External"/><Relationship Id="rId8" Type="http://schemas.openxmlformats.org/officeDocument/2006/relationships/hyperlink" Target="https://www.signupgenius.com/go/20f0d45ada728abf58-biology1" TargetMode="External"/><Relationship Id="rId51" Type="http://schemas.openxmlformats.org/officeDocument/2006/relationships/hyperlink" Target="https://www.isu.edu/biology/biolab/" TargetMode="External"/><Relationship Id="rId72" Type="http://schemas.openxmlformats.org/officeDocument/2006/relationships/hyperlink" Target="https://www.isu.edu/media/libraries/college-of-science-and-engineering/biology/biolab/instructor-schedules/Spring19.pdf" TargetMode="External"/><Relationship Id="rId93" Type="http://schemas.openxmlformats.org/officeDocument/2006/relationships/hyperlink" Target="https://www.isu.edu/media/libraries/college-of-science-and-engineering/biology/biolab/instructor-schedules/2018.pdf" TargetMode="External"/><Relationship Id="rId98" Type="http://schemas.openxmlformats.org/officeDocument/2006/relationships/hyperlink" Target="https://www.isu.edu/media/libraries/college-of-science-and-engineering/biology/biolab/instructor-schedules/LabInstruction_Fall08-Su17.pdf" TargetMode="External"/><Relationship Id="rId121" Type="http://schemas.openxmlformats.org/officeDocument/2006/relationships/hyperlink" Target="https://www.isu.edu/media/libraries/college-of-science-and-engineering/biology/biolab/instructor-schedules/Summer18.pdf" TargetMode="External"/><Relationship Id="rId142" Type="http://schemas.openxmlformats.org/officeDocument/2006/relationships/hyperlink" Target="https://twitter.com/isubiology" TargetMode="External"/><Relationship Id="rId163" Type="http://schemas.openxmlformats.org/officeDocument/2006/relationships/hyperlink" Target="https://twitter.com/isubiology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isu.edu/biology/biolab/" TargetMode="External"/><Relationship Id="rId46" Type="http://schemas.openxmlformats.org/officeDocument/2006/relationships/hyperlink" Target="https://www.isu.edu/biology/biolab/" TargetMode="External"/><Relationship Id="rId67" Type="http://schemas.openxmlformats.org/officeDocument/2006/relationships/hyperlink" Target="https://www.isu.edu/media/libraries/college-of-science-and-engineering/biology/biolab/instructor-schedules/Spring-2021.pdf" TargetMode="External"/><Relationship Id="rId116" Type="http://schemas.openxmlformats.org/officeDocument/2006/relationships/hyperlink" Target="https://twitter.com/isubiology" TargetMode="External"/><Relationship Id="rId137" Type="http://schemas.openxmlformats.org/officeDocument/2006/relationships/hyperlink" Target="https://www.facebook.com/ISU-Biology-760455570646474" TargetMode="External"/><Relationship Id="rId158" Type="http://schemas.openxmlformats.org/officeDocument/2006/relationships/hyperlink" Target="https://www.facebook.com/ISU-Biology-760455570646474" TargetMode="External"/><Relationship Id="rId20" Type="http://schemas.openxmlformats.org/officeDocument/2006/relationships/hyperlink" Target="https://www.isu.edu/biology/biolab/" TargetMode="External"/><Relationship Id="rId41" Type="http://schemas.openxmlformats.org/officeDocument/2006/relationships/hyperlink" Target="https://www.isu.edu/biology/biolab/" TargetMode="External"/><Relationship Id="rId62" Type="http://schemas.openxmlformats.org/officeDocument/2006/relationships/hyperlink" Target="mailto:bios@isu.edu" TargetMode="External"/><Relationship Id="rId83" Type="http://schemas.openxmlformats.org/officeDocument/2006/relationships/hyperlink" Target="http://www.youtube.com/idahostateu" TargetMode="External"/><Relationship Id="rId88" Type="http://schemas.openxmlformats.org/officeDocument/2006/relationships/hyperlink" Target="https://www.isu.edu/media/libraries/college-of-science-and-engineering/biology/biolab/instructor-schedules/2020-1.pdf" TargetMode="External"/><Relationship Id="rId111" Type="http://schemas.openxmlformats.org/officeDocument/2006/relationships/hyperlink" Target="https://www.isu.edu/media/libraries/college-of-science-and-engineering/biology/biolab/instructor-schedules/2022.pdf" TargetMode="External"/><Relationship Id="rId132" Type="http://schemas.openxmlformats.org/officeDocument/2006/relationships/hyperlink" Target="https://www.isu.edu/media/libraries/college-of-science-and-engineering/biology/biolab/instructor-schedules/Fall17.pdf" TargetMode="External"/><Relationship Id="rId153" Type="http://schemas.openxmlformats.org/officeDocument/2006/relationships/hyperlink" Target="http://www.isu.edu/apply/" TargetMode="External"/><Relationship Id="rId174" Type="http://schemas.openxmlformats.org/officeDocument/2006/relationships/hyperlink" Target="https://www.isu.edu/media/libraries/college-of-science-and-engineering/biology/biolab/instructor-schedules/LabInstruction_Fall08-Su17.pdf" TargetMode="External"/><Relationship Id="rId15" Type="http://schemas.openxmlformats.org/officeDocument/2006/relationships/hyperlink" Target="https://www.isu.edu/biology/biolab/" TargetMode="External"/><Relationship Id="rId36" Type="http://schemas.openxmlformats.org/officeDocument/2006/relationships/hyperlink" Target="https://www.isu.edu/biology/biolab/" TargetMode="External"/><Relationship Id="rId57" Type="http://schemas.openxmlformats.org/officeDocument/2006/relationships/header" Target="header1.xml"/><Relationship Id="rId106" Type="http://schemas.openxmlformats.org/officeDocument/2006/relationships/hyperlink" Target="https://www.isu.edu/media/libraries/college-of-science-and-engineering/biology/biolab/instructor-schedules/2020.pdf" TargetMode="External"/><Relationship Id="rId127" Type="http://schemas.openxmlformats.org/officeDocument/2006/relationships/hyperlink" Target="https://www.isu.edu/media/libraries/college-of-science-and-engineering/biology/biolab/instructor-schedules/Fall19.pdf" TargetMode="External"/><Relationship Id="rId10" Type="http://schemas.openxmlformats.org/officeDocument/2006/relationships/hyperlink" Target="https://www.isu.edu/biology/biolab/" TargetMode="External"/><Relationship Id="rId31" Type="http://schemas.openxmlformats.org/officeDocument/2006/relationships/hyperlink" Target="https://www.isu.edu/biology/biolab/" TargetMode="External"/><Relationship Id="rId52" Type="http://schemas.openxmlformats.org/officeDocument/2006/relationships/hyperlink" Target="https://www.isu.edu/biology/biolab/" TargetMode="External"/><Relationship Id="rId73" Type="http://schemas.openxmlformats.org/officeDocument/2006/relationships/hyperlink" Target="https://www.isu.edu/media/libraries/college-of-science-and-engineering/biology/biolab/instructor-schedules/Spring18.pdf" TargetMode="External"/><Relationship Id="rId78" Type="http://schemas.openxmlformats.org/officeDocument/2006/relationships/hyperlink" Target="https://www.isu.edu/media/libraries/college-of-science-and-engineering/biology/biolab/instructor-schedules/2021.pdf" TargetMode="External"/><Relationship Id="rId94" Type="http://schemas.openxmlformats.org/officeDocument/2006/relationships/hyperlink" Target="http://www.isu.edu/gift/" TargetMode="External"/><Relationship Id="rId99" Type="http://schemas.openxmlformats.org/officeDocument/2006/relationships/hyperlink" Target="http://www.isu.edu/apply/" TargetMode="External"/><Relationship Id="rId101" Type="http://schemas.openxmlformats.org/officeDocument/2006/relationships/hyperlink" Target="https://www.isu.edu/media/libraries/college-of-science-and-engineering/biology/biolab/instructor-schedules/Spring-2022.pdf" TargetMode="External"/><Relationship Id="rId122" Type="http://schemas.openxmlformats.org/officeDocument/2006/relationships/hyperlink" Target="https://www.isu.edu/media/libraries/college-of-science-and-engineering/biology/biolab/instructor-schedules/2021-1.pdf" TargetMode="External"/><Relationship Id="rId143" Type="http://schemas.openxmlformats.org/officeDocument/2006/relationships/hyperlink" Target="https://twitter.com/isubiology" TargetMode="External"/><Relationship Id="rId148" Type="http://schemas.openxmlformats.org/officeDocument/2006/relationships/hyperlink" Target="https://www.instagram.com/isubiology/" TargetMode="External"/><Relationship Id="rId164" Type="http://schemas.openxmlformats.org/officeDocument/2006/relationships/hyperlink" Target="https://twitter.com/isubiology" TargetMode="External"/><Relationship Id="rId169" Type="http://schemas.openxmlformats.org/officeDocument/2006/relationships/hyperlink" Target="http://www.youtube.com/idahostate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su.edu/biology/biolab/" TargetMode="External"/><Relationship Id="rId26" Type="http://schemas.openxmlformats.org/officeDocument/2006/relationships/hyperlink" Target="https://www.isu.edu/biology/biolab/" TargetMode="External"/><Relationship Id="rId47" Type="http://schemas.openxmlformats.org/officeDocument/2006/relationships/hyperlink" Target="https://www.isu.edu/biology/biolab/" TargetMode="External"/><Relationship Id="rId68" Type="http://schemas.openxmlformats.org/officeDocument/2006/relationships/hyperlink" Target="https://www.isu.edu/media/libraries/college-of-science-and-engineering/biology/biolab/instructor-schedules/Spring-2021.pdf" TargetMode="External"/><Relationship Id="rId89" Type="http://schemas.openxmlformats.org/officeDocument/2006/relationships/hyperlink" Target="https://www.isu.edu/media/libraries/college-of-science-and-engineering/biology/biolab/instructor-schedules/2020-1.pdf" TargetMode="External"/><Relationship Id="rId112" Type="http://schemas.openxmlformats.org/officeDocument/2006/relationships/hyperlink" Target="https://twitter.com/isubiology" TargetMode="External"/><Relationship Id="rId133" Type="http://schemas.openxmlformats.org/officeDocument/2006/relationships/hyperlink" Target="http://www.isu.edu/gift/" TargetMode="External"/><Relationship Id="rId154" Type="http://schemas.openxmlformats.org/officeDocument/2006/relationships/hyperlink" Target="http://www.isu.edu/apply/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www.isu.edu/biology/biolab/" TargetMode="External"/><Relationship Id="rId37" Type="http://schemas.openxmlformats.org/officeDocument/2006/relationships/hyperlink" Target="https://www.isu.edu/biology/biolab/" TargetMode="External"/><Relationship Id="rId58" Type="http://schemas.openxmlformats.org/officeDocument/2006/relationships/footer" Target="footer1.xml"/><Relationship Id="rId79" Type="http://schemas.openxmlformats.org/officeDocument/2006/relationships/hyperlink" Target="https://twitter.com/isubiology" TargetMode="External"/><Relationship Id="rId102" Type="http://schemas.openxmlformats.org/officeDocument/2006/relationships/hyperlink" Target="https://www.isu.edu/media/libraries/college-of-science-and-engineering/biology/biolab/instructor-schedules/Spring-2022.pdf" TargetMode="External"/><Relationship Id="rId123" Type="http://schemas.openxmlformats.org/officeDocument/2006/relationships/hyperlink" Target="https://www.isu.edu/media/libraries/college-of-science-and-engineering/biology/biolab/instructor-schedules/2021-1.pdf" TargetMode="External"/><Relationship Id="rId144" Type="http://schemas.openxmlformats.org/officeDocument/2006/relationships/hyperlink" Target="https://twitter.com/isubiology" TargetMode="External"/><Relationship Id="rId90" Type="http://schemas.openxmlformats.org/officeDocument/2006/relationships/hyperlink" Target="https://www.isu.edu/media/libraries/college-of-science-and-engineering/biology/biolab/instructor-schedules/Fall19.pdf" TargetMode="External"/><Relationship Id="rId165" Type="http://schemas.openxmlformats.org/officeDocument/2006/relationships/hyperlink" Target="https://www.instagram.com/isubiology/" TargetMode="External"/><Relationship Id="rId27" Type="http://schemas.openxmlformats.org/officeDocument/2006/relationships/hyperlink" Target="https://www.isu.edu/biology/biolab/" TargetMode="External"/><Relationship Id="rId48" Type="http://schemas.openxmlformats.org/officeDocument/2006/relationships/hyperlink" Target="https://www.isu.edu/biology/biolab/" TargetMode="External"/><Relationship Id="rId69" Type="http://schemas.openxmlformats.org/officeDocument/2006/relationships/hyperlink" Target="https://www.isu.edu/media/libraries/college-of-science-and-engineering/biology/biolab/instructor-schedules/2020.pdf" TargetMode="External"/><Relationship Id="rId113" Type="http://schemas.openxmlformats.org/officeDocument/2006/relationships/hyperlink" Target="https://twitter.com/isubiology" TargetMode="External"/><Relationship Id="rId134" Type="http://schemas.openxmlformats.org/officeDocument/2006/relationships/hyperlink" Target="https://www.isu.edu/media/libraries/college-of-science-and-engineering/biology/biolab/instructor-schedules/LabInstruction_Fall08-Su17.pdf" TargetMode="External"/><Relationship Id="rId80" Type="http://schemas.openxmlformats.org/officeDocument/2006/relationships/hyperlink" Target="https://twitter.com/isubiology" TargetMode="External"/><Relationship Id="rId155" Type="http://schemas.openxmlformats.org/officeDocument/2006/relationships/hyperlink" Target="https://www.isu.edu/media/libraries/college-of-science-and-engineering/biology/biolab/instructor-schedules/LabInstruction_Fall08-Su17.pdf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www.isu.edu/biology/biolab/" TargetMode="External"/><Relationship Id="rId38" Type="http://schemas.openxmlformats.org/officeDocument/2006/relationships/hyperlink" Target="https://www.isu.edu/biology/biolab/" TargetMode="External"/><Relationship Id="rId59" Type="http://schemas.openxmlformats.org/officeDocument/2006/relationships/hyperlink" Target="mailto:bios@isu.edu" TargetMode="External"/><Relationship Id="rId103" Type="http://schemas.openxmlformats.org/officeDocument/2006/relationships/hyperlink" Target="https://www.isu.edu/media/libraries/college-of-science-and-engineering/biology/biolab/instructor-schedules/Spring-2021.pdf" TargetMode="External"/><Relationship Id="rId124" Type="http://schemas.openxmlformats.org/officeDocument/2006/relationships/hyperlink" Target="https://www.isu.edu/media/libraries/college-of-science-and-engineering/biology/biolab/instructor-schedules/2020-1.pdf" TargetMode="External"/><Relationship Id="rId70" Type="http://schemas.openxmlformats.org/officeDocument/2006/relationships/hyperlink" Target="https://www.isu.edu/media/libraries/college-of-science-and-engineering/biology/biolab/instructor-schedules/2020.pdf" TargetMode="External"/><Relationship Id="rId91" Type="http://schemas.openxmlformats.org/officeDocument/2006/relationships/hyperlink" Target="https://www.isu.edu/media/libraries/college-of-science-and-engineering/biology/biolab/instructor-schedules/Fall19.pdf" TargetMode="External"/><Relationship Id="rId145" Type="http://schemas.openxmlformats.org/officeDocument/2006/relationships/hyperlink" Target="https://twitter.com/isubiology" TargetMode="External"/><Relationship Id="rId166" Type="http://schemas.openxmlformats.org/officeDocument/2006/relationships/hyperlink" Target="https://www.instagram.com/isubiolog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u.edu/biology/biolab/" TargetMode="External"/><Relationship Id="rId1" Type="http://schemas.openxmlformats.org/officeDocument/2006/relationships/hyperlink" Target="http://www.isu.edu/biology/biola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2023-08-08T16:18:00Z</dcterms:created>
  <dcterms:modified xsi:type="dcterms:W3CDTF">2023-08-08T16:18:00Z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2022-11-07T00:00:00Z</vt:filetime>
  </property>
</Properties>
</file>