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5BB" w14:textId="77777777" w:rsidR="00FF4311" w:rsidRDefault="00FF4311">
      <w:pPr>
        <w:pStyle w:val="BodyText"/>
        <w:spacing w:before="1"/>
        <w:rPr>
          <w:rFonts w:ascii="Times New Roman"/>
          <w:sz w:val="13"/>
        </w:rPr>
      </w:pPr>
    </w:p>
    <w:p w14:paraId="6C1BC007" w14:textId="77777777" w:rsidR="00FF4311" w:rsidRDefault="00252E07">
      <w:pPr>
        <w:tabs>
          <w:tab w:val="left" w:pos="8302"/>
        </w:tabs>
        <w:spacing w:before="92"/>
        <w:ind w:left="6777"/>
        <w:rPr>
          <w:sz w:val="17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308A6D3" wp14:editId="76BB44CC">
            <wp:simplePos x="0" y="0"/>
            <wp:positionH relativeFrom="page">
              <wp:posOffset>583691</wp:posOffset>
            </wp:positionH>
            <wp:positionV relativeFrom="paragraph">
              <wp:posOffset>-95492</wp:posOffset>
            </wp:positionV>
            <wp:extent cx="1098803" cy="549401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803" cy="549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0101"/>
          <w:w w:val="85"/>
          <w:position w:val="-6"/>
          <w:sz w:val="35"/>
        </w:rPr>
        <w:t>1111</w:t>
      </w:r>
      <w:r>
        <w:rPr>
          <w:b/>
          <w:color w:val="010101"/>
          <w:w w:val="85"/>
          <w:position w:val="-6"/>
          <w:sz w:val="35"/>
        </w:rPr>
        <w:tab/>
      </w:r>
      <w:r>
        <w:rPr>
          <w:color w:val="010101"/>
          <w:w w:val="95"/>
          <w:sz w:val="17"/>
          <w:u w:val="single" w:color="000000"/>
        </w:rPr>
        <w:t>QUICKLINKS</w:t>
      </w:r>
    </w:p>
    <w:p w14:paraId="7FA2B61D" w14:textId="77777777" w:rsidR="00FF4311" w:rsidRDefault="00FF4311">
      <w:pPr>
        <w:pStyle w:val="BodyText"/>
        <w:spacing w:before="8"/>
        <w:rPr>
          <w:sz w:val="52"/>
        </w:rPr>
      </w:pPr>
    </w:p>
    <w:p w14:paraId="20317431" w14:textId="38ADE633" w:rsidR="00FF4311" w:rsidRDefault="00252E07">
      <w:pPr>
        <w:ind w:left="2806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5002DF" wp14:editId="094B2E91">
                <wp:simplePos x="0" y="0"/>
                <wp:positionH relativeFrom="page">
                  <wp:posOffset>583565</wp:posOffset>
                </wp:positionH>
                <wp:positionV relativeFrom="paragraph">
                  <wp:posOffset>-26035</wp:posOffset>
                </wp:positionV>
                <wp:extent cx="1497330" cy="410972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4109720"/>
                          <a:chOff x="919" y="-41"/>
                          <a:chExt cx="2358" cy="6472"/>
                        </a:xfrm>
                      </wpg:grpSpPr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26" y="520"/>
                            <a:ext cx="234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565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1195" y="4943"/>
                            <a:ext cx="1804" cy="1091"/>
                          </a:xfrm>
                          <a:custGeom>
                            <a:avLst/>
                            <a:gdLst>
                              <a:gd name="T0" fmla="+- 0 2873 1195"/>
                              <a:gd name="T1" fmla="*/ T0 w 1804"/>
                              <a:gd name="T2" fmla="+- 0 4948 4943"/>
                              <a:gd name="T3" fmla="*/ 4948 h 1091"/>
                              <a:gd name="T4" fmla="+- 0 2868 1195"/>
                              <a:gd name="T5" fmla="*/ T4 w 1804"/>
                              <a:gd name="T6" fmla="+- 0 4943 4943"/>
                              <a:gd name="T7" fmla="*/ 4943 h 1091"/>
                              <a:gd name="T8" fmla="+- 0 2851 1195"/>
                              <a:gd name="T9" fmla="*/ T8 w 1804"/>
                              <a:gd name="T10" fmla="+- 0 4943 4943"/>
                              <a:gd name="T11" fmla="*/ 4943 h 1091"/>
                              <a:gd name="T12" fmla="+- 0 2851 1195"/>
                              <a:gd name="T13" fmla="*/ T12 w 1804"/>
                              <a:gd name="T14" fmla="+- 0 4965 4943"/>
                              <a:gd name="T15" fmla="*/ 4965 h 1091"/>
                              <a:gd name="T16" fmla="+- 0 2851 1195"/>
                              <a:gd name="T17" fmla="*/ T16 w 1804"/>
                              <a:gd name="T18" fmla="+- 0 5380 4943"/>
                              <a:gd name="T19" fmla="*/ 5380 h 1091"/>
                              <a:gd name="T20" fmla="+- 0 1344 1195"/>
                              <a:gd name="T21" fmla="*/ T20 w 1804"/>
                              <a:gd name="T22" fmla="+- 0 5380 4943"/>
                              <a:gd name="T23" fmla="*/ 5380 h 1091"/>
                              <a:gd name="T24" fmla="+- 0 1344 1195"/>
                              <a:gd name="T25" fmla="*/ T24 w 1804"/>
                              <a:gd name="T26" fmla="+- 0 4965 4943"/>
                              <a:gd name="T27" fmla="*/ 4965 h 1091"/>
                              <a:gd name="T28" fmla="+- 0 2851 1195"/>
                              <a:gd name="T29" fmla="*/ T28 w 1804"/>
                              <a:gd name="T30" fmla="+- 0 4965 4943"/>
                              <a:gd name="T31" fmla="*/ 4965 h 1091"/>
                              <a:gd name="T32" fmla="+- 0 2851 1195"/>
                              <a:gd name="T33" fmla="*/ T32 w 1804"/>
                              <a:gd name="T34" fmla="+- 0 4943 4943"/>
                              <a:gd name="T35" fmla="*/ 4943 h 1091"/>
                              <a:gd name="T36" fmla="+- 0 1327 1195"/>
                              <a:gd name="T37" fmla="*/ T36 w 1804"/>
                              <a:gd name="T38" fmla="+- 0 4943 4943"/>
                              <a:gd name="T39" fmla="*/ 4943 h 1091"/>
                              <a:gd name="T40" fmla="+- 0 1322 1195"/>
                              <a:gd name="T41" fmla="*/ T40 w 1804"/>
                              <a:gd name="T42" fmla="+- 0 4948 4943"/>
                              <a:gd name="T43" fmla="*/ 4948 h 1091"/>
                              <a:gd name="T44" fmla="+- 0 1322 1195"/>
                              <a:gd name="T45" fmla="*/ T44 w 1804"/>
                              <a:gd name="T46" fmla="+- 0 5397 4943"/>
                              <a:gd name="T47" fmla="*/ 5397 h 1091"/>
                              <a:gd name="T48" fmla="+- 0 1327 1195"/>
                              <a:gd name="T49" fmla="*/ T48 w 1804"/>
                              <a:gd name="T50" fmla="+- 0 5401 4943"/>
                              <a:gd name="T51" fmla="*/ 5401 h 1091"/>
                              <a:gd name="T52" fmla="+- 0 2868 1195"/>
                              <a:gd name="T53" fmla="*/ T52 w 1804"/>
                              <a:gd name="T54" fmla="+- 0 5401 4943"/>
                              <a:gd name="T55" fmla="*/ 5401 h 1091"/>
                              <a:gd name="T56" fmla="+- 0 2873 1195"/>
                              <a:gd name="T57" fmla="*/ T56 w 1804"/>
                              <a:gd name="T58" fmla="+- 0 5397 4943"/>
                              <a:gd name="T59" fmla="*/ 5397 h 1091"/>
                              <a:gd name="T60" fmla="+- 0 2873 1195"/>
                              <a:gd name="T61" fmla="*/ T60 w 1804"/>
                              <a:gd name="T62" fmla="+- 0 5380 4943"/>
                              <a:gd name="T63" fmla="*/ 5380 h 1091"/>
                              <a:gd name="T64" fmla="+- 0 2873 1195"/>
                              <a:gd name="T65" fmla="*/ T64 w 1804"/>
                              <a:gd name="T66" fmla="+- 0 4965 4943"/>
                              <a:gd name="T67" fmla="*/ 4965 h 1091"/>
                              <a:gd name="T68" fmla="+- 0 2873 1195"/>
                              <a:gd name="T69" fmla="*/ T68 w 1804"/>
                              <a:gd name="T70" fmla="+- 0 4948 4943"/>
                              <a:gd name="T71" fmla="*/ 4948 h 1091"/>
                              <a:gd name="T72" fmla="+- 0 2999 1195"/>
                              <a:gd name="T73" fmla="*/ T72 w 1804"/>
                              <a:gd name="T74" fmla="+- 0 5580 4943"/>
                              <a:gd name="T75" fmla="*/ 5580 h 1091"/>
                              <a:gd name="T76" fmla="+- 0 2994 1195"/>
                              <a:gd name="T77" fmla="*/ T76 w 1804"/>
                              <a:gd name="T78" fmla="+- 0 5575 4943"/>
                              <a:gd name="T79" fmla="*/ 5575 h 1091"/>
                              <a:gd name="T80" fmla="+- 0 2977 1195"/>
                              <a:gd name="T81" fmla="*/ T80 w 1804"/>
                              <a:gd name="T82" fmla="+- 0 5575 4943"/>
                              <a:gd name="T83" fmla="*/ 5575 h 1091"/>
                              <a:gd name="T84" fmla="+- 0 2977 1195"/>
                              <a:gd name="T85" fmla="*/ T84 w 1804"/>
                              <a:gd name="T86" fmla="+- 0 5597 4943"/>
                              <a:gd name="T87" fmla="*/ 5597 h 1091"/>
                              <a:gd name="T88" fmla="+- 0 2977 1195"/>
                              <a:gd name="T89" fmla="*/ T88 w 1804"/>
                              <a:gd name="T90" fmla="+- 0 6012 4943"/>
                              <a:gd name="T91" fmla="*/ 6012 h 1091"/>
                              <a:gd name="T92" fmla="+- 0 1217 1195"/>
                              <a:gd name="T93" fmla="*/ T92 w 1804"/>
                              <a:gd name="T94" fmla="+- 0 6012 4943"/>
                              <a:gd name="T95" fmla="*/ 6012 h 1091"/>
                              <a:gd name="T96" fmla="+- 0 1217 1195"/>
                              <a:gd name="T97" fmla="*/ T96 w 1804"/>
                              <a:gd name="T98" fmla="+- 0 5597 4943"/>
                              <a:gd name="T99" fmla="*/ 5597 h 1091"/>
                              <a:gd name="T100" fmla="+- 0 2977 1195"/>
                              <a:gd name="T101" fmla="*/ T100 w 1804"/>
                              <a:gd name="T102" fmla="+- 0 5597 4943"/>
                              <a:gd name="T103" fmla="*/ 5597 h 1091"/>
                              <a:gd name="T104" fmla="+- 0 2977 1195"/>
                              <a:gd name="T105" fmla="*/ T104 w 1804"/>
                              <a:gd name="T106" fmla="+- 0 5575 4943"/>
                              <a:gd name="T107" fmla="*/ 5575 h 1091"/>
                              <a:gd name="T108" fmla="+- 0 1200 1195"/>
                              <a:gd name="T109" fmla="*/ T108 w 1804"/>
                              <a:gd name="T110" fmla="+- 0 5575 4943"/>
                              <a:gd name="T111" fmla="*/ 5575 h 1091"/>
                              <a:gd name="T112" fmla="+- 0 1195 1195"/>
                              <a:gd name="T113" fmla="*/ T112 w 1804"/>
                              <a:gd name="T114" fmla="+- 0 5580 4943"/>
                              <a:gd name="T115" fmla="*/ 5580 h 1091"/>
                              <a:gd name="T116" fmla="+- 0 1195 1195"/>
                              <a:gd name="T117" fmla="*/ T116 w 1804"/>
                              <a:gd name="T118" fmla="+- 0 6029 4943"/>
                              <a:gd name="T119" fmla="*/ 6029 h 1091"/>
                              <a:gd name="T120" fmla="+- 0 1200 1195"/>
                              <a:gd name="T121" fmla="*/ T120 w 1804"/>
                              <a:gd name="T122" fmla="+- 0 6034 4943"/>
                              <a:gd name="T123" fmla="*/ 6034 h 1091"/>
                              <a:gd name="T124" fmla="+- 0 2994 1195"/>
                              <a:gd name="T125" fmla="*/ T124 w 1804"/>
                              <a:gd name="T126" fmla="+- 0 6034 4943"/>
                              <a:gd name="T127" fmla="*/ 6034 h 1091"/>
                              <a:gd name="T128" fmla="+- 0 2999 1195"/>
                              <a:gd name="T129" fmla="*/ T128 w 1804"/>
                              <a:gd name="T130" fmla="+- 0 6029 4943"/>
                              <a:gd name="T131" fmla="*/ 6029 h 1091"/>
                              <a:gd name="T132" fmla="+- 0 2999 1195"/>
                              <a:gd name="T133" fmla="*/ T132 w 1804"/>
                              <a:gd name="T134" fmla="+- 0 6012 4943"/>
                              <a:gd name="T135" fmla="*/ 6012 h 1091"/>
                              <a:gd name="T136" fmla="+- 0 2999 1195"/>
                              <a:gd name="T137" fmla="*/ T136 w 1804"/>
                              <a:gd name="T138" fmla="+- 0 5597 4943"/>
                              <a:gd name="T139" fmla="*/ 5597 h 1091"/>
                              <a:gd name="T140" fmla="+- 0 2999 1195"/>
                              <a:gd name="T141" fmla="*/ T140 w 1804"/>
                              <a:gd name="T142" fmla="+- 0 5580 4943"/>
                              <a:gd name="T143" fmla="*/ 5580 h 1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804" h="1091">
                                <a:moveTo>
                                  <a:pt x="1678" y="5"/>
                                </a:moveTo>
                                <a:lnTo>
                                  <a:pt x="1673" y="0"/>
                                </a:lnTo>
                                <a:lnTo>
                                  <a:pt x="1656" y="0"/>
                                </a:lnTo>
                                <a:lnTo>
                                  <a:pt x="1656" y="22"/>
                                </a:lnTo>
                                <a:lnTo>
                                  <a:pt x="1656" y="437"/>
                                </a:lnTo>
                                <a:lnTo>
                                  <a:pt x="149" y="437"/>
                                </a:lnTo>
                                <a:lnTo>
                                  <a:pt x="149" y="22"/>
                                </a:lnTo>
                                <a:lnTo>
                                  <a:pt x="1656" y="22"/>
                                </a:lnTo>
                                <a:lnTo>
                                  <a:pt x="1656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5"/>
                                </a:lnTo>
                                <a:lnTo>
                                  <a:pt x="127" y="454"/>
                                </a:lnTo>
                                <a:lnTo>
                                  <a:pt x="132" y="458"/>
                                </a:lnTo>
                                <a:lnTo>
                                  <a:pt x="1673" y="458"/>
                                </a:lnTo>
                                <a:lnTo>
                                  <a:pt x="1678" y="454"/>
                                </a:lnTo>
                                <a:lnTo>
                                  <a:pt x="1678" y="437"/>
                                </a:lnTo>
                                <a:lnTo>
                                  <a:pt x="1678" y="22"/>
                                </a:lnTo>
                                <a:lnTo>
                                  <a:pt x="1678" y="5"/>
                                </a:lnTo>
                                <a:moveTo>
                                  <a:pt x="1804" y="637"/>
                                </a:moveTo>
                                <a:lnTo>
                                  <a:pt x="1799" y="632"/>
                                </a:lnTo>
                                <a:lnTo>
                                  <a:pt x="1782" y="632"/>
                                </a:lnTo>
                                <a:lnTo>
                                  <a:pt x="1782" y="654"/>
                                </a:lnTo>
                                <a:lnTo>
                                  <a:pt x="1782" y="1069"/>
                                </a:lnTo>
                                <a:lnTo>
                                  <a:pt x="22" y="1069"/>
                                </a:lnTo>
                                <a:lnTo>
                                  <a:pt x="22" y="654"/>
                                </a:lnTo>
                                <a:lnTo>
                                  <a:pt x="1782" y="654"/>
                                </a:lnTo>
                                <a:lnTo>
                                  <a:pt x="1782" y="632"/>
                                </a:lnTo>
                                <a:lnTo>
                                  <a:pt x="5" y="632"/>
                                </a:lnTo>
                                <a:lnTo>
                                  <a:pt x="0" y="637"/>
                                </a:lnTo>
                                <a:lnTo>
                                  <a:pt x="0" y="1086"/>
                                </a:lnTo>
                                <a:lnTo>
                                  <a:pt x="5" y="1091"/>
                                </a:lnTo>
                                <a:lnTo>
                                  <a:pt x="1799" y="1091"/>
                                </a:lnTo>
                                <a:lnTo>
                                  <a:pt x="1804" y="1086"/>
                                </a:lnTo>
                                <a:lnTo>
                                  <a:pt x="1804" y="1069"/>
                                </a:lnTo>
                                <a:lnTo>
                                  <a:pt x="1804" y="654"/>
                                </a:lnTo>
                                <a:lnTo>
                                  <a:pt x="1804" y="637"/>
                                </a:lnTo>
                              </a:path>
                            </a:pathLst>
                          </a:custGeom>
                          <a:solidFill>
                            <a:srgbClr val="CC4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" y="-41"/>
                            <a:ext cx="2358" cy="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3526"/>
                            <a:ext cx="1808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140"/>
                            <a:ext cx="1560" cy="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DCC81" w14:textId="77777777" w:rsidR="00FF4311" w:rsidRDefault="00252E07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w w:val="105"/>
                                </w:rPr>
                                <w:t>Contact Us</w:t>
                              </w:r>
                            </w:p>
                            <w:p w14:paraId="65FB5FAE" w14:textId="77777777" w:rsidR="00FF4311" w:rsidRDefault="00FF4311">
                              <w:pPr>
                                <w:spacing w:before="10"/>
                                <w:rPr>
                                  <w:b/>
                                  <w:sz w:val="33"/>
                                </w:rPr>
                              </w:pPr>
                            </w:p>
                            <w:p w14:paraId="779288D9" w14:textId="77777777" w:rsidR="00FF4311" w:rsidRDefault="00252E07">
                              <w:pPr>
                                <w:ind w:left="1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82B2F"/>
                                  <w:sz w:val="15"/>
                                </w:rPr>
                                <w:t xml:space="preserve">E;2I </w:t>
                              </w:r>
                              <w:r>
                                <w:rPr>
                                  <w:color w:val="DD3A08"/>
                                  <w:sz w:val="17"/>
                                  <w:u w:val="single" w:color="DD3300"/>
                                </w:rPr>
                                <w:t>Email us</w:t>
                              </w:r>
                            </w:p>
                            <w:p w14:paraId="4B98E996" w14:textId="77777777" w:rsidR="00FF4311" w:rsidRDefault="00FF4311">
                              <w:pPr>
                                <w:spacing w:before="7"/>
                                <w:rPr>
                                  <w:sz w:val="14"/>
                                </w:rPr>
                              </w:pPr>
                            </w:p>
                            <w:p w14:paraId="444609F7" w14:textId="77777777" w:rsidR="00FF4311" w:rsidRDefault="00252E07">
                              <w:pPr>
                                <w:ind w:left="13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282B2F"/>
                                  <w:w w:val="105"/>
                                  <w:sz w:val="25"/>
                                </w:rPr>
                                <w:t xml:space="preserve">J </w:t>
                              </w:r>
                              <w:r>
                                <w:rPr>
                                  <w:color w:val="282B2F"/>
                                  <w:w w:val="105"/>
                                  <w:sz w:val="17"/>
                                </w:rPr>
                                <w:t>(208) 282-3765</w:t>
                              </w:r>
                            </w:p>
                            <w:p w14:paraId="4DF926D7" w14:textId="77777777" w:rsidR="00FF4311" w:rsidRDefault="00252E07">
                              <w:pPr>
                                <w:spacing w:before="168" w:line="302" w:lineRule="auto"/>
                                <w:ind w:left="136" w:right="290" w:hanging="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82B2F"/>
                                  <w:sz w:val="23"/>
                                </w:rPr>
                                <w:t xml:space="preserve">9 </w:t>
                              </w:r>
                              <w:r>
                                <w:rPr>
                                  <w:color w:val="282B2F"/>
                                  <w:sz w:val="17"/>
                                </w:rPr>
                                <w:t xml:space="preserve">Idaho State University   921 </w:t>
                              </w:r>
                              <w:r>
                                <w:rPr>
                                  <w:color w:val="282B2F"/>
                                  <w:spacing w:val="-3"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color w:val="414446"/>
                                  <w:spacing w:val="-3"/>
                                  <w:sz w:val="17"/>
                                </w:rPr>
                                <w:t xml:space="preserve">. </w:t>
                              </w:r>
                              <w:r>
                                <w:rPr>
                                  <w:color w:val="282B2F"/>
                                  <w:sz w:val="17"/>
                                </w:rPr>
                                <w:t>8th</w:t>
                              </w:r>
                              <w:r>
                                <w:rPr>
                                  <w:color w:val="282B2F"/>
                                  <w:spacing w:val="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82B2F"/>
                                  <w:sz w:val="17"/>
                                </w:rPr>
                                <w:t>Ave</w:t>
                              </w:r>
                            </w:p>
                            <w:p w14:paraId="6A53E556" w14:textId="77777777" w:rsidR="00FF4311" w:rsidRDefault="00252E07">
                              <w:pPr>
                                <w:spacing w:before="8" w:line="312" w:lineRule="auto"/>
                                <w:ind w:left="136" w:right="21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82B2F"/>
                                  <w:w w:val="105"/>
                                  <w:sz w:val="17"/>
                                </w:rPr>
                                <w:t xml:space="preserve">Mail Stop 8007 </w:t>
                              </w:r>
                              <w:proofErr w:type="spellStart"/>
                              <w:r>
                                <w:rPr>
                                  <w:color w:val="282B2F"/>
                                  <w:w w:val="105"/>
                                  <w:sz w:val="17"/>
                                </w:rPr>
                                <w:t>Pocatell</w:t>
                              </w:r>
                              <w:proofErr w:type="spellEnd"/>
                              <w:r>
                                <w:rPr>
                                  <w:color w:val="282B2F"/>
                                  <w:w w:val="105"/>
                                  <w:sz w:val="17"/>
                                </w:rPr>
                                <w:t xml:space="preserve"> o</w:t>
                              </w:r>
                              <w:r>
                                <w:rPr>
                                  <w:color w:val="414446"/>
                                  <w:w w:val="105"/>
                                  <w:sz w:val="17"/>
                                </w:rPr>
                                <w:t xml:space="preserve">, </w:t>
                              </w:r>
                              <w:r>
                                <w:rPr>
                                  <w:color w:val="282B2F"/>
                                  <w:w w:val="105"/>
                                  <w:sz w:val="17"/>
                                </w:rPr>
                                <w:t>ID</w:t>
                              </w:r>
                            </w:p>
                            <w:p w14:paraId="2F920F47" w14:textId="77777777" w:rsidR="00FF4311" w:rsidRDefault="00252E07">
                              <w:pPr>
                                <w:spacing w:before="6"/>
                                <w:ind w:left="13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82B2F"/>
                                  <w:sz w:val="17"/>
                                </w:rPr>
                                <w:t>83209-8007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2" y="4045"/>
                            <a:ext cx="1253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239ED" w14:textId="77777777" w:rsidR="00FF4311" w:rsidRDefault="00252E07">
                              <w:pPr>
                                <w:spacing w:line="319" w:lineRule="auto"/>
                                <w:ind w:left="7" w:right="34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82B2F"/>
                                  <w:w w:val="105"/>
                                  <w:sz w:val="17"/>
                                </w:rPr>
                                <w:t>#idahostate #beabengal #goisu</w:t>
                              </w:r>
                            </w:p>
                            <w:p w14:paraId="326513D6" w14:textId="77777777" w:rsidR="00FF4311" w:rsidRDefault="00FF4311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6AB6D14E" w14:textId="77777777" w:rsidR="00FF4311" w:rsidRDefault="00252E07">
                              <w:pPr>
                                <w:ind w:left="15" w:right="34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CC4F03"/>
                                  <w:w w:val="110"/>
                                  <w:sz w:val="17"/>
                                </w:rPr>
                                <w:t>MAKE A</w:t>
                              </w:r>
                              <w:r>
                                <w:rPr>
                                  <w:color w:val="CC4F03"/>
                                  <w:spacing w:val="-2"/>
                                  <w:w w:val="1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CC4F03"/>
                                  <w:spacing w:val="-5"/>
                                  <w:w w:val="110"/>
                                  <w:sz w:val="17"/>
                                </w:rPr>
                                <w:t>GIFT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5732"/>
                            <a:ext cx="150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5DCB8" w14:textId="77777777" w:rsidR="00FF4311" w:rsidRDefault="00252E07">
                              <w:pPr>
                                <w:spacing w:line="19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CC4F03"/>
                                  <w:w w:val="110"/>
                                  <w:sz w:val="17"/>
                                </w:rPr>
                                <w:t>HOW TO APPLY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002DF" id="Group 4" o:spid="_x0000_s1026" alt="&quot;&quot;" style="position:absolute;left:0;text-align:left;margin-left:45.95pt;margin-top:-2.05pt;width:117.9pt;height:323.6pt;z-index:251661312;mso-position-horizontal-relative:page" coordorigin="919,-41" coordsize="2358,6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">
                <v:line id="Line 11" o:spid="_x0000_s1027" style="position:absolute;visibility:visible;mso-wrap-style:square" from="926,520" to="3269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" strokecolor="#656565" strokeweight=".36pt"/>
                <v:shape id="AutoShape 10" o:spid="_x0000_s1028" style="position:absolute;left:1195;top:4943;width:1804;height:1091;visibility:visible;mso-wrap-style:square;v-text-anchor:top" coordsize="1804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" path="m1678,5l1673,r-17,l1656,22r,415l149,437r,-415l1656,22r,-22l132,r-5,5l127,454r5,4l1673,458r5,-4l1678,437r,-415l1678,5t126,632l1799,632r-17,l1782,654r,415l22,1069r,-415l1782,654r,-22l5,632,,637r,449l5,1091r1794,l1804,1086r,-17l1804,654r,-17e" fillcolor="#cc4c00" stroked="f">
                  <v:path arrowok="t" o:connecttype="custom" o:connectlocs="1678,4948;1673,4943;1656,4943;1656,4965;1656,5380;149,5380;149,4965;1656,4965;1656,4943;132,4943;127,4948;127,5397;132,5401;1673,5401;1678,5397;1678,5380;1678,4965;1678,4948;1804,5580;1799,5575;1782,5575;1782,5597;1782,6012;22,6012;22,5597;1782,5597;1782,5575;5,5575;0,5580;0,6029;5,6034;1799,6034;1804,6029;1804,6012;1804,5597;1804,5580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919;top:-41;width:2358;height:6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">
                  <v:imagedata r:id="rId7" o:title=""/>
                </v:shape>
                <v:shape id="Picture 8" o:spid="_x0000_s1030" type="#_x0000_t75" style="position:absolute;left:1134;top:3526;width:1808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008;top:140;width:1560;height:2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6DDCC81" w14:textId="77777777" w:rsidR="00FF4311" w:rsidRDefault="00252E07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</w:rPr>
                          <w:t>Contact Us</w:t>
                        </w:r>
                      </w:p>
                      <w:p w14:paraId="65FB5FAE" w14:textId="77777777" w:rsidR="00FF4311" w:rsidRDefault="00FF4311">
                        <w:pPr>
                          <w:spacing w:before="10"/>
                          <w:rPr>
                            <w:b/>
                            <w:sz w:val="33"/>
                          </w:rPr>
                        </w:pPr>
                      </w:p>
                      <w:p w14:paraId="779288D9" w14:textId="77777777" w:rsidR="00FF4311" w:rsidRDefault="00252E07">
                        <w:pPr>
                          <w:ind w:left="123"/>
                          <w:rPr>
                            <w:sz w:val="17"/>
                          </w:rPr>
                        </w:pPr>
                        <w:r>
                          <w:rPr>
                            <w:color w:val="282B2F"/>
                            <w:sz w:val="15"/>
                          </w:rPr>
                          <w:t xml:space="preserve">E;2I </w:t>
                        </w:r>
                        <w:r>
                          <w:rPr>
                            <w:color w:val="DD3A08"/>
                            <w:sz w:val="17"/>
                            <w:u w:val="single" w:color="DD3300"/>
                          </w:rPr>
                          <w:t>Email us</w:t>
                        </w:r>
                      </w:p>
                      <w:p w14:paraId="4B98E996" w14:textId="77777777" w:rsidR="00FF4311" w:rsidRDefault="00FF4311">
                        <w:pPr>
                          <w:spacing w:before="7"/>
                          <w:rPr>
                            <w:sz w:val="14"/>
                          </w:rPr>
                        </w:pPr>
                      </w:p>
                      <w:p w14:paraId="444609F7" w14:textId="77777777" w:rsidR="00FF4311" w:rsidRDefault="00252E07">
                        <w:pPr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282B2F"/>
                            <w:w w:val="105"/>
                            <w:sz w:val="25"/>
                          </w:rPr>
                          <w:t xml:space="preserve">J </w:t>
                        </w:r>
                        <w:r>
                          <w:rPr>
                            <w:color w:val="282B2F"/>
                            <w:w w:val="105"/>
                            <w:sz w:val="17"/>
                          </w:rPr>
                          <w:t>(208) 282-3765</w:t>
                        </w:r>
                      </w:p>
                      <w:p w14:paraId="4DF926D7" w14:textId="77777777" w:rsidR="00FF4311" w:rsidRDefault="00252E07">
                        <w:pPr>
                          <w:spacing w:before="168" w:line="302" w:lineRule="auto"/>
                          <w:ind w:left="136" w:right="290" w:hanging="9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82B2F"/>
                            <w:sz w:val="23"/>
                          </w:rPr>
                          <w:t xml:space="preserve">9 </w:t>
                        </w:r>
                        <w:r>
                          <w:rPr>
                            <w:color w:val="282B2F"/>
                            <w:sz w:val="17"/>
                          </w:rPr>
                          <w:t xml:space="preserve">Idaho State University   921 </w:t>
                        </w:r>
                        <w:r>
                          <w:rPr>
                            <w:color w:val="282B2F"/>
                            <w:spacing w:val="-3"/>
                            <w:sz w:val="17"/>
                          </w:rPr>
                          <w:t>S</w:t>
                        </w:r>
                        <w:r>
                          <w:rPr>
                            <w:color w:val="414446"/>
                            <w:spacing w:val="-3"/>
                            <w:sz w:val="17"/>
                          </w:rPr>
                          <w:t xml:space="preserve">. </w:t>
                        </w:r>
                        <w:r>
                          <w:rPr>
                            <w:color w:val="282B2F"/>
                            <w:sz w:val="17"/>
                          </w:rPr>
                          <w:t>8th</w:t>
                        </w:r>
                        <w:r>
                          <w:rPr>
                            <w:color w:val="282B2F"/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82B2F"/>
                            <w:sz w:val="17"/>
                          </w:rPr>
                          <w:t>Ave</w:t>
                        </w:r>
                      </w:p>
                      <w:p w14:paraId="6A53E556" w14:textId="77777777" w:rsidR="00FF4311" w:rsidRDefault="00252E07">
                        <w:pPr>
                          <w:spacing w:before="8" w:line="312" w:lineRule="auto"/>
                          <w:ind w:left="136" w:right="213"/>
                          <w:rPr>
                            <w:sz w:val="17"/>
                          </w:rPr>
                        </w:pPr>
                        <w:r>
                          <w:rPr>
                            <w:color w:val="282B2F"/>
                            <w:w w:val="105"/>
                            <w:sz w:val="17"/>
                          </w:rPr>
                          <w:t xml:space="preserve">Mail Stop 8007 </w:t>
                        </w:r>
                        <w:proofErr w:type="spellStart"/>
                        <w:r>
                          <w:rPr>
                            <w:color w:val="282B2F"/>
                            <w:w w:val="105"/>
                            <w:sz w:val="17"/>
                          </w:rPr>
                          <w:t>Pocatell</w:t>
                        </w:r>
                        <w:proofErr w:type="spellEnd"/>
                        <w:r>
                          <w:rPr>
                            <w:color w:val="282B2F"/>
                            <w:w w:val="105"/>
                            <w:sz w:val="17"/>
                          </w:rPr>
                          <w:t xml:space="preserve"> o</w:t>
                        </w:r>
                        <w:r>
                          <w:rPr>
                            <w:color w:val="414446"/>
                            <w:w w:val="105"/>
                            <w:sz w:val="17"/>
                          </w:rPr>
                          <w:t xml:space="preserve">, </w:t>
                        </w:r>
                        <w:r>
                          <w:rPr>
                            <w:color w:val="282B2F"/>
                            <w:w w:val="105"/>
                            <w:sz w:val="17"/>
                          </w:rPr>
                          <w:t>ID</w:t>
                        </w:r>
                      </w:p>
                      <w:p w14:paraId="2F920F47" w14:textId="77777777" w:rsidR="00FF4311" w:rsidRDefault="00252E07">
                        <w:pPr>
                          <w:spacing w:before="6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color w:val="282B2F"/>
                            <w:sz w:val="17"/>
                          </w:rPr>
                          <w:t>83209-8007</w:t>
                        </w:r>
                      </w:p>
                    </w:txbxContent>
                  </v:textbox>
                </v:shape>
                <v:shape id="Text Box 6" o:spid="_x0000_s1032" type="#_x0000_t202" style="position:absolute;left:1482;top:4045;width:1253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AB239ED" w14:textId="77777777" w:rsidR="00FF4311" w:rsidRDefault="00252E07">
                        <w:pPr>
                          <w:spacing w:line="319" w:lineRule="auto"/>
                          <w:ind w:left="7" w:right="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82B2F"/>
                            <w:w w:val="105"/>
                            <w:sz w:val="17"/>
                          </w:rPr>
                          <w:t>#idahostate #beabengal #goisu</w:t>
                        </w:r>
                      </w:p>
                      <w:p w14:paraId="326513D6" w14:textId="77777777" w:rsidR="00FF4311" w:rsidRDefault="00FF4311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6AB6D14E" w14:textId="77777777" w:rsidR="00FF4311" w:rsidRDefault="00252E07">
                        <w:pPr>
                          <w:ind w:left="15" w:right="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C4F03"/>
                            <w:w w:val="110"/>
                            <w:sz w:val="17"/>
                          </w:rPr>
                          <w:t>MAKE A</w:t>
                        </w:r>
                        <w:r>
                          <w:rPr>
                            <w:color w:val="CC4F03"/>
                            <w:spacing w:val="-2"/>
                            <w:w w:val="110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CC4F03"/>
                            <w:spacing w:val="-5"/>
                            <w:w w:val="110"/>
                            <w:sz w:val="17"/>
                          </w:rPr>
                          <w:t>GIFT</w:t>
                        </w:r>
                      </w:p>
                    </w:txbxContent>
                  </v:textbox>
                </v:shape>
                <v:shape id="Text Box 5" o:spid="_x0000_s1033" type="#_x0000_t202" style="position:absolute;left:1351;top:5732;width:150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C55DCB8" w14:textId="77777777" w:rsidR="00FF4311" w:rsidRDefault="00252E07">
                        <w:pPr>
                          <w:spacing w:line="19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CC4F03"/>
                            <w:w w:val="110"/>
                            <w:sz w:val="17"/>
                          </w:rPr>
                          <w:t>HOW TO APPLY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10101"/>
          <w:w w:val="105"/>
          <w:sz w:val="25"/>
        </w:rPr>
        <w:t>Biological Sciences Laboratory Instruction</w:t>
      </w:r>
    </w:p>
    <w:p w14:paraId="244346CE" w14:textId="77777777" w:rsidR="00FF4311" w:rsidRDefault="00252E07">
      <w:pPr>
        <w:pStyle w:val="BodyText"/>
        <w:spacing w:before="134" w:line="319" w:lineRule="auto"/>
        <w:ind w:left="2807" w:right="188" w:hanging="2"/>
      </w:pPr>
      <w:r>
        <w:rPr>
          <w:color w:val="282B2F"/>
          <w:w w:val="105"/>
        </w:rPr>
        <w:t xml:space="preserve">Regardless of a student's future pursuits in the field of biological </w:t>
      </w:r>
      <w:proofErr w:type="gramStart"/>
      <w:r>
        <w:rPr>
          <w:color w:val="282B2F"/>
          <w:w w:val="105"/>
        </w:rPr>
        <w:t xml:space="preserve">sciences </w:t>
      </w:r>
      <w:r>
        <w:rPr>
          <w:color w:val="414446"/>
          <w:w w:val="105"/>
        </w:rPr>
        <w:t>,</w:t>
      </w:r>
      <w:proofErr w:type="gramEnd"/>
      <w:r>
        <w:rPr>
          <w:color w:val="414446"/>
          <w:w w:val="105"/>
        </w:rPr>
        <w:t xml:space="preserve"> </w:t>
      </w:r>
      <w:r>
        <w:rPr>
          <w:color w:val="282B2F"/>
          <w:w w:val="105"/>
        </w:rPr>
        <w:t>the introduction to biological processes and protocols in a laboratory setting can only e</w:t>
      </w:r>
      <w:r>
        <w:rPr>
          <w:color w:val="414446"/>
          <w:w w:val="105"/>
        </w:rPr>
        <w:t>x</w:t>
      </w:r>
      <w:r>
        <w:rPr>
          <w:color w:val="282B2F"/>
          <w:w w:val="105"/>
        </w:rPr>
        <w:t>pand  a student's view of the world</w:t>
      </w:r>
      <w:r>
        <w:rPr>
          <w:color w:val="414446"/>
          <w:w w:val="105"/>
        </w:rPr>
        <w:t xml:space="preserve">. </w:t>
      </w:r>
      <w:r>
        <w:rPr>
          <w:color w:val="282B2F"/>
          <w:w w:val="105"/>
        </w:rPr>
        <w:t>The ef</w:t>
      </w:r>
      <w:r>
        <w:rPr>
          <w:color w:val="282B2F"/>
          <w:w w:val="105"/>
        </w:rPr>
        <w:t>fective implementation of laboratories is necessary if students are to acquire a basic foundation in the biological sciences and a broad</w:t>
      </w:r>
      <w:r>
        <w:rPr>
          <w:color w:val="282B2F"/>
          <w:spacing w:val="33"/>
          <w:w w:val="105"/>
        </w:rPr>
        <w:t xml:space="preserve"> </w:t>
      </w:r>
      <w:r>
        <w:rPr>
          <w:color w:val="282B2F"/>
          <w:w w:val="105"/>
        </w:rPr>
        <w:t>worldview</w:t>
      </w:r>
      <w:r>
        <w:rPr>
          <w:color w:val="606466"/>
          <w:w w:val="105"/>
        </w:rPr>
        <w:t>.</w:t>
      </w:r>
    </w:p>
    <w:p w14:paraId="44001FDB" w14:textId="77777777" w:rsidR="00FF4311" w:rsidRDefault="00FF4311">
      <w:pPr>
        <w:pStyle w:val="BodyText"/>
        <w:spacing w:before="10"/>
        <w:rPr>
          <w:sz w:val="14"/>
        </w:rPr>
      </w:pPr>
    </w:p>
    <w:p w14:paraId="53D2F84A" w14:textId="77777777" w:rsidR="00FF4311" w:rsidRDefault="00252E07">
      <w:pPr>
        <w:pStyle w:val="BodyText"/>
        <w:spacing w:line="319" w:lineRule="auto"/>
        <w:ind w:left="2807" w:right="188" w:hanging="2"/>
      </w:pPr>
      <w:r>
        <w:rPr>
          <w:color w:val="282B2F"/>
          <w:w w:val="110"/>
        </w:rPr>
        <w:t>Adjunct,</w:t>
      </w:r>
      <w:r>
        <w:rPr>
          <w:color w:val="282B2F"/>
          <w:spacing w:val="-18"/>
          <w:w w:val="110"/>
        </w:rPr>
        <w:t xml:space="preserve"> </w:t>
      </w:r>
      <w:r>
        <w:rPr>
          <w:color w:val="282B2F"/>
          <w:w w:val="110"/>
        </w:rPr>
        <w:t>GTA,</w:t>
      </w:r>
      <w:r>
        <w:rPr>
          <w:color w:val="282B2F"/>
          <w:spacing w:val="-23"/>
          <w:w w:val="110"/>
        </w:rPr>
        <w:t xml:space="preserve"> </w:t>
      </w:r>
      <w:r>
        <w:rPr>
          <w:color w:val="282B2F"/>
          <w:w w:val="110"/>
        </w:rPr>
        <w:t>and</w:t>
      </w:r>
      <w:r>
        <w:rPr>
          <w:color w:val="282B2F"/>
          <w:spacing w:val="-20"/>
          <w:w w:val="110"/>
        </w:rPr>
        <w:t xml:space="preserve"> </w:t>
      </w:r>
      <w:r>
        <w:rPr>
          <w:color w:val="282B2F"/>
          <w:w w:val="110"/>
        </w:rPr>
        <w:t>CPI</w:t>
      </w:r>
      <w:r>
        <w:rPr>
          <w:color w:val="282B2F"/>
          <w:spacing w:val="-18"/>
          <w:w w:val="110"/>
        </w:rPr>
        <w:t xml:space="preserve"> </w:t>
      </w:r>
      <w:r>
        <w:rPr>
          <w:color w:val="282B2F"/>
          <w:w w:val="110"/>
        </w:rPr>
        <w:t>instructor</w:t>
      </w:r>
      <w:r>
        <w:rPr>
          <w:color w:val="282B2F"/>
          <w:spacing w:val="-12"/>
          <w:w w:val="110"/>
        </w:rPr>
        <w:t xml:space="preserve"> </w:t>
      </w:r>
      <w:r>
        <w:rPr>
          <w:color w:val="282B2F"/>
          <w:w w:val="110"/>
        </w:rPr>
        <w:t>contracts</w:t>
      </w:r>
      <w:r>
        <w:rPr>
          <w:color w:val="282B2F"/>
          <w:spacing w:val="-19"/>
          <w:w w:val="110"/>
        </w:rPr>
        <w:t xml:space="preserve"> </w:t>
      </w:r>
      <w:r>
        <w:rPr>
          <w:color w:val="282B2F"/>
          <w:w w:val="110"/>
        </w:rPr>
        <w:t>are</w:t>
      </w:r>
      <w:r>
        <w:rPr>
          <w:color w:val="282B2F"/>
          <w:spacing w:val="-19"/>
          <w:w w:val="110"/>
        </w:rPr>
        <w:t xml:space="preserve"> </w:t>
      </w:r>
      <w:r>
        <w:rPr>
          <w:color w:val="282B2F"/>
          <w:w w:val="110"/>
        </w:rPr>
        <w:t>4</w:t>
      </w:r>
      <w:r>
        <w:rPr>
          <w:color w:val="282B2F"/>
          <w:spacing w:val="-23"/>
          <w:w w:val="110"/>
        </w:rPr>
        <w:t xml:space="preserve"> </w:t>
      </w:r>
      <w:r>
        <w:rPr>
          <w:color w:val="282B2F"/>
          <w:w w:val="110"/>
        </w:rPr>
        <w:t>or</w:t>
      </w:r>
      <w:r>
        <w:rPr>
          <w:color w:val="282B2F"/>
          <w:spacing w:val="-17"/>
          <w:w w:val="110"/>
        </w:rPr>
        <w:t xml:space="preserve"> </w:t>
      </w:r>
      <w:r>
        <w:rPr>
          <w:color w:val="282B2F"/>
          <w:w w:val="110"/>
        </w:rPr>
        <w:t>8</w:t>
      </w:r>
      <w:r>
        <w:rPr>
          <w:color w:val="282B2F"/>
          <w:spacing w:val="-22"/>
          <w:w w:val="110"/>
        </w:rPr>
        <w:t xml:space="preserve"> </w:t>
      </w:r>
      <w:r>
        <w:rPr>
          <w:color w:val="282B2F"/>
          <w:w w:val="110"/>
        </w:rPr>
        <w:t>weeks</w:t>
      </w:r>
      <w:r>
        <w:rPr>
          <w:color w:val="282B2F"/>
          <w:spacing w:val="-15"/>
          <w:w w:val="110"/>
        </w:rPr>
        <w:t xml:space="preserve"> </w:t>
      </w:r>
      <w:r>
        <w:rPr>
          <w:color w:val="282B2F"/>
          <w:w w:val="110"/>
        </w:rPr>
        <w:t>long</w:t>
      </w:r>
      <w:r>
        <w:rPr>
          <w:color w:val="282B2F"/>
          <w:spacing w:val="-25"/>
          <w:w w:val="110"/>
        </w:rPr>
        <w:t xml:space="preserve"> </w:t>
      </w:r>
      <w:r>
        <w:rPr>
          <w:color w:val="282B2F"/>
          <w:w w:val="110"/>
        </w:rPr>
        <w:t>during</w:t>
      </w:r>
      <w:r>
        <w:rPr>
          <w:color w:val="282B2F"/>
          <w:spacing w:val="-25"/>
          <w:w w:val="110"/>
        </w:rPr>
        <w:t xml:space="preserve"> </w:t>
      </w:r>
      <w:r>
        <w:rPr>
          <w:color w:val="282B2F"/>
          <w:w w:val="110"/>
        </w:rPr>
        <w:t>the</w:t>
      </w:r>
      <w:r>
        <w:rPr>
          <w:color w:val="282B2F"/>
          <w:spacing w:val="-19"/>
          <w:w w:val="110"/>
        </w:rPr>
        <w:t xml:space="preserve"> </w:t>
      </w:r>
      <w:r>
        <w:rPr>
          <w:color w:val="282B2F"/>
          <w:w w:val="110"/>
        </w:rPr>
        <w:t>summer</w:t>
      </w:r>
      <w:r>
        <w:rPr>
          <w:color w:val="282B2F"/>
          <w:spacing w:val="-10"/>
          <w:w w:val="110"/>
        </w:rPr>
        <w:t xml:space="preserve"> </w:t>
      </w:r>
      <w:r>
        <w:rPr>
          <w:color w:val="282B2F"/>
          <w:w w:val="110"/>
        </w:rPr>
        <w:t>session teaching</w:t>
      </w:r>
      <w:r>
        <w:rPr>
          <w:color w:val="282B2F"/>
          <w:spacing w:val="-24"/>
          <w:w w:val="110"/>
        </w:rPr>
        <w:t xml:space="preserve"> </w:t>
      </w:r>
      <w:proofErr w:type="gramStart"/>
      <w:r>
        <w:rPr>
          <w:color w:val="282B2F"/>
          <w:w w:val="110"/>
        </w:rPr>
        <w:t>appointments</w:t>
      </w:r>
      <w:r>
        <w:rPr>
          <w:color w:val="282B2F"/>
          <w:spacing w:val="30"/>
          <w:w w:val="110"/>
        </w:rPr>
        <w:t xml:space="preserve"> </w:t>
      </w:r>
      <w:r>
        <w:rPr>
          <w:color w:val="414446"/>
          <w:w w:val="110"/>
        </w:rPr>
        <w:t>.</w:t>
      </w:r>
      <w:proofErr w:type="gramEnd"/>
      <w:r>
        <w:rPr>
          <w:color w:val="414446"/>
          <w:spacing w:val="-19"/>
          <w:w w:val="110"/>
        </w:rPr>
        <w:t xml:space="preserve"> </w:t>
      </w:r>
      <w:r>
        <w:rPr>
          <w:color w:val="282B2F"/>
          <w:w w:val="110"/>
        </w:rPr>
        <w:t>It</w:t>
      </w:r>
      <w:r>
        <w:rPr>
          <w:color w:val="282B2F"/>
          <w:spacing w:val="-12"/>
          <w:w w:val="110"/>
        </w:rPr>
        <w:t xml:space="preserve"> </w:t>
      </w:r>
      <w:r>
        <w:rPr>
          <w:color w:val="282B2F"/>
          <w:w w:val="110"/>
        </w:rPr>
        <w:t>is</w:t>
      </w:r>
      <w:r>
        <w:rPr>
          <w:color w:val="282B2F"/>
          <w:spacing w:val="-23"/>
          <w:w w:val="110"/>
        </w:rPr>
        <w:t xml:space="preserve"> </w:t>
      </w:r>
      <w:r>
        <w:rPr>
          <w:color w:val="282B2F"/>
          <w:w w:val="110"/>
        </w:rPr>
        <w:t>contractually</w:t>
      </w:r>
      <w:r>
        <w:rPr>
          <w:color w:val="282B2F"/>
          <w:spacing w:val="-17"/>
          <w:w w:val="110"/>
        </w:rPr>
        <w:t xml:space="preserve"> </w:t>
      </w:r>
      <w:r>
        <w:rPr>
          <w:color w:val="282B2F"/>
          <w:w w:val="110"/>
        </w:rPr>
        <w:t>expected</w:t>
      </w:r>
      <w:r>
        <w:rPr>
          <w:color w:val="282B2F"/>
          <w:spacing w:val="-16"/>
          <w:w w:val="110"/>
        </w:rPr>
        <w:t xml:space="preserve"> </w:t>
      </w:r>
      <w:r>
        <w:rPr>
          <w:color w:val="282B2F"/>
          <w:w w:val="110"/>
        </w:rPr>
        <w:t>that</w:t>
      </w:r>
      <w:r>
        <w:rPr>
          <w:color w:val="282B2F"/>
          <w:spacing w:val="-19"/>
          <w:w w:val="110"/>
        </w:rPr>
        <w:t xml:space="preserve"> </w:t>
      </w:r>
      <w:r>
        <w:rPr>
          <w:color w:val="282B2F"/>
          <w:w w:val="110"/>
        </w:rPr>
        <w:t>instructors;</w:t>
      </w:r>
      <w:r>
        <w:rPr>
          <w:color w:val="282B2F"/>
          <w:spacing w:val="-23"/>
          <w:w w:val="110"/>
        </w:rPr>
        <w:t xml:space="preserve"> </w:t>
      </w:r>
      <w:r>
        <w:rPr>
          <w:rFonts w:ascii="Times New Roman"/>
          <w:b/>
          <w:color w:val="282B2F"/>
          <w:w w:val="110"/>
        </w:rPr>
        <w:t>1)</w:t>
      </w:r>
      <w:r>
        <w:rPr>
          <w:rFonts w:ascii="Times New Roman"/>
          <w:b/>
          <w:color w:val="282B2F"/>
          <w:spacing w:val="-15"/>
          <w:w w:val="110"/>
        </w:rPr>
        <w:t xml:space="preserve"> </w:t>
      </w:r>
      <w:r>
        <w:rPr>
          <w:color w:val="282B2F"/>
          <w:w w:val="110"/>
        </w:rPr>
        <w:t>teach</w:t>
      </w:r>
      <w:r>
        <w:rPr>
          <w:color w:val="282B2F"/>
          <w:spacing w:val="-17"/>
          <w:w w:val="110"/>
        </w:rPr>
        <w:t xml:space="preserve"> </w:t>
      </w:r>
      <w:r>
        <w:rPr>
          <w:color w:val="282B2F"/>
          <w:w w:val="110"/>
        </w:rPr>
        <w:t>all</w:t>
      </w:r>
      <w:r>
        <w:rPr>
          <w:color w:val="282B2F"/>
          <w:spacing w:val="-24"/>
          <w:w w:val="110"/>
        </w:rPr>
        <w:t xml:space="preserve"> </w:t>
      </w:r>
      <w:r>
        <w:rPr>
          <w:color w:val="282B2F"/>
          <w:w w:val="110"/>
        </w:rPr>
        <w:t>the</w:t>
      </w:r>
      <w:r>
        <w:rPr>
          <w:color w:val="282B2F"/>
          <w:spacing w:val="-16"/>
          <w:w w:val="110"/>
        </w:rPr>
        <w:t xml:space="preserve"> </w:t>
      </w:r>
      <w:r>
        <w:rPr>
          <w:color w:val="282B2F"/>
          <w:w w:val="110"/>
        </w:rPr>
        <w:t>labs</w:t>
      </w:r>
      <w:r>
        <w:rPr>
          <w:color w:val="282B2F"/>
          <w:spacing w:val="-24"/>
          <w:w w:val="110"/>
        </w:rPr>
        <w:t xml:space="preserve"> </w:t>
      </w:r>
      <w:r>
        <w:rPr>
          <w:color w:val="282B2F"/>
          <w:w w:val="110"/>
        </w:rPr>
        <w:t>they are</w:t>
      </w:r>
      <w:r>
        <w:rPr>
          <w:color w:val="282B2F"/>
          <w:spacing w:val="-15"/>
          <w:w w:val="110"/>
        </w:rPr>
        <w:t xml:space="preserve"> </w:t>
      </w:r>
      <w:r>
        <w:rPr>
          <w:color w:val="282B2F"/>
          <w:w w:val="110"/>
        </w:rPr>
        <w:t>on</w:t>
      </w:r>
      <w:r>
        <w:rPr>
          <w:color w:val="282B2F"/>
          <w:spacing w:val="-14"/>
          <w:w w:val="110"/>
        </w:rPr>
        <w:t xml:space="preserve"> </w:t>
      </w:r>
      <w:r>
        <w:rPr>
          <w:color w:val="282B2F"/>
          <w:w w:val="110"/>
        </w:rPr>
        <w:t>contract</w:t>
      </w:r>
      <w:r>
        <w:rPr>
          <w:color w:val="282B2F"/>
          <w:spacing w:val="-8"/>
          <w:w w:val="110"/>
        </w:rPr>
        <w:t xml:space="preserve"> </w:t>
      </w:r>
      <w:r>
        <w:rPr>
          <w:color w:val="282B2F"/>
          <w:w w:val="110"/>
        </w:rPr>
        <w:t>for,</w:t>
      </w:r>
      <w:r>
        <w:rPr>
          <w:color w:val="282B2F"/>
          <w:spacing w:val="-17"/>
          <w:w w:val="110"/>
        </w:rPr>
        <w:t xml:space="preserve"> </w:t>
      </w:r>
      <w:r>
        <w:rPr>
          <w:b/>
          <w:color w:val="282B2F"/>
          <w:w w:val="110"/>
          <w:sz w:val="16"/>
        </w:rPr>
        <w:t>2)</w:t>
      </w:r>
      <w:r>
        <w:rPr>
          <w:b/>
          <w:color w:val="282B2F"/>
          <w:spacing w:val="-22"/>
          <w:w w:val="110"/>
          <w:sz w:val="16"/>
        </w:rPr>
        <w:t xml:space="preserve"> </w:t>
      </w:r>
      <w:r>
        <w:rPr>
          <w:color w:val="282B2F"/>
          <w:w w:val="110"/>
        </w:rPr>
        <w:t>grade</w:t>
      </w:r>
      <w:r>
        <w:rPr>
          <w:color w:val="282B2F"/>
          <w:spacing w:val="-13"/>
          <w:w w:val="110"/>
        </w:rPr>
        <w:t xml:space="preserve"> </w:t>
      </w:r>
      <w:r>
        <w:rPr>
          <w:color w:val="282B2F"/>
          <w:w w:val="110"/>
        </w:rPr>
        <w:t>all</w:t>
      </w:r>
      <w:r>
        <w:rPr>
          <w:color w:val="282B2F"/>
          <w:spacing w:val="-19"/>
          <w:w w:val="110"/>
        </w:rPr>
        <w:t xml:space="preserve"> </w:t>
      </w:r>
      <w:r>
        <w:rPr>
          <w:color w:val="282B2F"/>
          <w:w w:val="110"/>
        </w:rPr>
        <w:t>assign</w:t>
      </w:r>
      <w:r>
        <w:rPr>
          <w:color w:val="282B2F"/>
          <w:spacing w:val="-12"/>
          <w:w w:val="110"/>
        </w:rPr>
        <w:t xml:space="preserve"> </w:t>
      </w:r>
      <w:proofErr w:type="spellStart"/>
      <w:r>
        <w:rPr>
          <w:color w:val="282B2F"/>
          <w:spacing w:val="-3"/>
          <w:w w:val="110"/>
        </w:rPr>
        <w:t>ments</w:t>
      </w:r>
      <w:proofErr w:type="spellEnd"/>
      <w:r>
        <w:rPr>
          <w:color w:val="414446"/>
          <w:spacing w:val="-3"/>
          <w:w w:val="110"/>
        </w:rPr>
        <w:t>,</w:t>
      </w:r>
      <w:r>
        <w:rPr>
          <w:color w:val="414446"/>
          <w:spacing w:val="-16"/>
          <w:w w:val="110"/>
        </w:rPr>
        <w:t xml:space="preserve"> </w:t>
      </w:r>
      <w:r>
        <w:rPr>
          <w:b/>
          <w:color w:val="282B2F"/>
          <w:w w:val="110"/>
          <w:sz w:val="16"/>
        </w:rPr>
        <w:t>3)</w:t>
      </w:r>
      <w:r>
        <w:rPr>
          <w:b/>
          <w:color w:val="282B2F"/>
          <w:spacing w:val="1"/>
          <w:w w:val="110"/>
          <w:sz w:val="16"/>
        </w:rPr>
        <w:t xml:space="preserve"> </w:t>
      </w:r>
      <w:r>
        <w:rPr>
          <w:color w:val="282B2F"/>
          <w:w w:val="110"/>
        </w:rPr>
        <w:t>attend</w:t>
      </w:r>
      <w:r>
        <w:rPr>
          <w:color w:val="282B2F"/>
          <w:spacing w:val="-13"/>
          <w:w w:val="110"/>
        </w:rPr>
        <w:t xml:space="preserve"> </w:t>
      </w:r>
      <w:r>
        <w:rPr>
          <w:color w:val="282B2F"/>
          <w:w w:val="110"/>
        </w:rPr>
        <w:t>instructor</w:t>
      </w:r>
      <w:r>
        <w:rPr>
          <w:color w:val="282B2F"/>
          <w:spacing w:val="-7"/>
          <w:w w:val="110"/>
        </w:rPr>
        <w:t xml:space="preserve"> </w:t>
      </w:r>
      <w:r>
        <w:rPr>
          <w:color w:val="282B2F"/>
          <w:w w:val="110"/>
        </w:rPr>
        <w:t>meetings</w:t>
      </w:r>
      <w:r>
        <w:rPr>
          <w:color w:val="282B2F"/>
          <w:spacing w:val="-13"/>
          <w:w w:val="110"/>
        </w:rPr>
        <w:t xml:space="preserve"> </w:t>
      </w:r>
      <w:r>
        <w:rPr>
          <w:color w:val="282B2F"/>
          <w:w w:val="110"/>
        </w:rPr>
        <w:t>and/or</w:t>
      </w:r>
      <w:r>
        <w:rPr>
          <w:color w:val="282B2F"/>
          <w:spacing w:val="-6"/>
          <w:w w:val="110"/>
        </w:rPr>
        <w:t xml:space="preserve"> </w:t>
      </w:r>
      <w:r>
        <w:rPr>
          <w:color w:val="282B2F"/>
          <w:w w:val="110"/>
        </w:rPr>
        <w:t>lab</w:t>
      </w:r>
      <w:r>
        <w:rPr>
          <w:color w:val="282B2F"/>
          <w:spacing w:val="-15"/>
          <w:w w:val="110"/>
        </w:rPr>
        <w:t xml:space="preserve"> </w:t>
      </w:r>
      <w:r>
        <w:rPr>
          <w:color w:val="282B2F"/>
          <w:w w:val="110"/>
        </w:rPr>
        <w:t>set</w:t>
      </w:r>
      <w:r>
        <w:rPr>
          <w:color w:val="282B2F"/>
          <w:spacing w:val="-16"/>
          <w:w w:val="110"/>
        </w:rPr>
        <w:t xml:space="preserve"> </w:t>
      </w:r>
      <w:r>
        <w:rPr>
          <w:color w:val="282B2F"/>
          <w:w w:val="110"/>
        </w:rPr>
        <w:t>up, and</w:t>
      </w:r>
      <w:r>
        <w:rPr>
          <w:color w:val="282B2F"/>
          <w:spacing w:val="-11"/>
          <w:w w:val="110"/>
        </w:rPr>
        <w:t xml:space="preserve"> </w:t>
      </w:r>
      <w:r>
        <w:rPr>
          <w:b/>
          <w:color w:val="282B2F"/>
          <w:w w:val="110"/>
          <w:sz w:val="16"/>
        </w:rPr>
        <w:t>4)</w:t>
      </w:r>
      <w:r>
        <w:rPr>
          <w:b/>
          <w:color w:val="282B2F"/>
          <w:spacing w:val="-1"/>
          <w:w w:val="110"/>
          <w:sz w:val="16"/>
        </w:rPr>
        <w:t xml:space="preserve"> </w:t>
      </w:r>
      <w:r>
        <w:rPr>
          <w:color w:val="282B2F"/>
          <w:w w:val="110"/>
        </w:rPr>
        <w:t>set</w:t>
      </w:r>
      <w:r>
        <w:rPr>
          <w:color w:val="282B2F"/>
          <w:spacing w:val="-8"/>
          <w:w w:val="110"/>
        </w:rPr>
        <w:t xml:space="preserve"> </w:t>
      </w:r>
      <w:r>
        <w:rPr>
          <w:color w:val="282B2F"/>
          <w:w w:val="110"/>
        </w:rPr>
        <w:t>up,</w:t>
      </w:r>
      <w:r>
        <w:rPr>
          <w:color w:val="282B2F"/>
          <w:spacing w:val="-17"/>
          <w:w w:val="110"/>
        </w:rPr>
        <w:t xml:space="preserve"> </w:t>
      </w:r>
      <w:r>
        <w:rPr>
          <w:color w:val="282B2F"/>
          <w:w w:val="110"/>
        </w:rPr>
        <w:t>organize,</w:t>
      </w:r>
      <w:r>
        <w:rPr>
          <w:color w:val="282B2F"/>
          <w:spacing w:val="-3"/>
          <w:w w:val="110"/>
        </w:rPr>
        <w:t xml:space="preserve"> </w:t>
      </w:r>
      <w:r>
        <w:rPr>
          <w:color w:val="282B2F"/>
          <w:w w:val="110"/>
        </w:rPr>
        <w:t>clean</w:t>
      </w:r>
      <w:r>
        <w:rPr>
          <w:color w:val="282B2F"/>
          <w:spacing w:val="-3"/>
          <w:w w:val="110"/>
        </w:rPr>
        <w:t xml:space="preserve"> </w:t>
      </w:r>
      <w:r>
        <w:rPr>
          <w:color w:val="282B2F"/>
          <w:w w:val="110"/>
        </w:rPr>
        <w:t>up,</w:t>
      </w:r>
      <w:r>
        <w:rPr>
          <w:color w:val="282B2F"/>
          <w:spacing w:val="-18"/>
          <w:w w:val="110"/>
        </w:rPr>
        <w:t xml:space="preserve"> </w:t>
      </w:r>
      <w:r>
        <w:rPr>
          <w:color w:val="282B2F"/>
          <w:w w:val="110"/>
        </w:rPr>
        <w:t>and</w:t>
      </w:r>
      <w:r>
        <w:rPr>
          <w:color w:val="282B2F"/>
          <w:spacing w:val="-8"/>
          <w:w w:val="110"/>
        </w:rPr>
        <w:t xml:space="preserve"> </w:t>
      </w:r>
      <w:r>
        <w:rPr>
          <w:color w:val="282B2F"/>
          <w:w w:val="110"/>
        </w:rPr>
        <w:t>maintain</w:t>
      </w:r>
      <w:r>
        <w:rPr>
          <w:color w:val="282B2F"/>
          <w:spacing w:val="-5"/>
          <w:w w:val="110"/>
        </w:rPr>
        <w:t xml:space="preserve"> </w:t>
      </w:r>
      <w:r>
        <w:rPr>
          <w:color w:val="282B2F"/>
          <w:w w:val="110"/>
        </w:rPr>
        <w:t>the</w:t>
      </w:r>
      <w:r>
        <w:rPr>
          <w:color w:val="282B2F"/>
          <w:spacing w:val="-4"/>
          <w:w w:val="110"/>
        </w:rPr>
        <w:t xml:space="preserve"> </w:t>
      </w:r>
      <w:r>
        <w:rPr>
          <w:color w:val="282B2F"/>
          <w:w w:val="110"/>
        </w:rPr>
        <w:t>teaching</w:t>
      </w:r>
      <w:r>
        <w:rPr>
          <w:color w:val="282B2F"/>
          <w:spacing w:val="-6"/>
          <w:w w:val="110"/>
        </w:rPr>
        <w:t xml:space="preserve"> </w:t>
      </w:r>
      <w:proofErr w:type="gramStart"/>
      <w:r>
        <w:rPr>
          <w:color w:val="282B2F"/>
          <w:w w:val="110"/>
        </w:rPr>
        <w:t>laboratory</w:t>
      </w:r>
      <w:r>
        <w:rPr>
          <w:color w:val="282B2F"/>
          <w:spacing w:val="-20"/>
          <w:w w:val="110"/>
        </w:rPr>
        <w:t xml:space="preserve"> </w:t>
      </w:r>
      <w:r>
        <w:rPr>
          <w:color w:val="414446"/>
          <w:w w:val="110"/>
        </w:rPr>
        <w:t>.</w:t>
      </w:r>
      <w:proofErr w:type="gramEnd"/>
    </w:p>
    <w:p w14:paraId="5F8BFFA7" w14:textId="77777777" w:rsidR="00FF4311" w:rsidRDefault="00FF4311">
      <w:pPr>
        <w:pStyle w:val="BodyText"/>
        <w:spacing w:before="1"/>
        <w:rPr>
          <w:sz w:val="14"/>
        </w:rPr>
      </w:pPr>
    </w:p>
    <w:p w14:paraId="18DBA288" w14:textId="77777777" w:rsidR="00FF4311" w:rsidRDefault="00252E07">
      <w:pPr>
        <w:ind w:left="2800"/>
        <w:rPr>
          <w:b/>
        </w:rPr>
      </w:pPr>
      <w:r>
        <w:rPr>
          <w:b/>
          <w:color w:val="010101"/>
          <w:w w:val="105"/>
        </w:rPr>
        <w:t>Teaching Schedules Summer 2019</w:t>
      </w:r>
    </w:p>
    <w:p w14:paraId="3CF6EE5C" w14:textId="77777777" w:rsidR="00FF4311" w:rsidRDefault="00FF4311">
      <w:pPr>
        <w:sectPr w:rsidR="00FF4311">
          <w:type w:val="continuous"/>
          <w:pgSz w:w="12240" w:h="15840"/>
          <w:pgMar w:top="720" w:right="800" w:bottom="280" w:left="800" w:header="720" w:footer="720" w:gutter="0"/>
          <w:cols w:space="720"/>
        </w:sectPr>
      </w:pPr>
    </w:p>
    <w:p w14:paraId="682306AD" w14:textId="77777777" w:rsidR="00FF4311" w:rsidRDefault="00252E07">
      <w:pPr>
        <w:pStyle w:val="BodyText"/>
        <w:tabs>
          <w:tab w:val="left" w:pos="4633"/>
          <w:tab w:val="left" w:pos="5364"/>
          <w:tab w:val="left" w:pos="5622"/>
          <w:tab w:val="left" w:pos="6350"/>
        </w:tabs>
        <w:spacing w:before="69"/>
        <w:ind w:left="3599"/>
      </w:pPr>
      <w:r>
        <w:rPr>
          <w:color w:val="DD3A08"/>
          <w:u w:val="thick" w:color="DD3A08"/>
        </w:rPr>
        <w:t>1100L</w:t>
      </w:r>
      <w:r>
        <w:rPr>
          <w:color w:val="DD3A08"/>
        </w:rPr>
        <w:t xml:space="preserve">   </w:t>
      </w:r>
      <w:r>
        <w:rPr>
          <w:color w:val="DD3A08"/>
          <w:spacing w:val="10"/>
        </w:rPr>
        <w:t xml:space="preserve"> </w:t>
      </w:r>
      <w:r>
        <w:rPr>
          <w:color w:val="282B2F"/>
          <w:sz w:val="24"/>
        </w:rPr>
        <w:t>I</w:t>
      </w:r>
      <w:r>
        <w:rPr>
          <w:color w:val="282B2F"/>
          <w:sz w:val="24"/>
        </w:rPr>
        <w:tab/>
      </w:r>
      <w:r>
        <w:rPr>
          <w:color w:val="DD3A08"/>
          <w:u w:val="thick" w:color="DD3A08"/>
        </w:rPr>
        <w:t>1101L</w:t>
      </w:r>
      <w:r>
        <w:rPr>
          <w:color w:val="DD3A08"/>
        </w:rPr>
        <w:tab/>
      </w:r>
      <w:r>
        <w:rPr>
          <w:color w:val="282B2F"/>
          <w:sz w:val="24"/>
        </w:rPr>
        <w:t>I</w:t>
      </w:r>
      <w:r>
        <w:rPr>
          <w:color w:val="282B2F"/>
          <w:sz w:val="24"/>
        </w:rPr>
        <w:tab/>
      </w:r>
      <w:r>
        <w:rPr>
          <w:color w:val="DD3A08"/>
          <w:u w:val="thick" w:color="DD3A08"/>
        </w:rPr>
        <w:t>2221L</w:t>
      </w:r>
      <w:r>
        <w:rPr>
          <w:color w:val="DD3A08"/>
        </w:rPr>
        <w:tab/>
      </w:r>
      <w:r>
        <w:rPr>
          <w:color w:val="282B2F"/>
          <w:sz w:val="24"/>
        </w:rPr>
        <w:t xml:space="preserve">I </w:t>
      </w:r>
      <w:r>
        <w:rPr>
          <w:color w:val="DD3A08"/>
          <w:u w:val="single" w:color="DD3300"/>
        </w:rPr>
        <w:t>Instructor</w:t>
      </w:r>
      <w:r>
        <w:rPr>
          <w:color w:val="DD3A08"/>
          <w:spacing w:val="17"/>
          <w:u w:val="single" w:color="DD3300"/>
        </w:rPr>
        <w:t xml:space="preserve"> </w:t>
      </w:r>
      <w:r>
        <w:rPr>
          <w:color w:val="DD3A08"/>
          <w:spacing w:val="-3"/>
          <w:u w:val="single" w:color="DD3300"/>
        </w:rPr>
        <w:t>Meetings</w:t>
      </w:r>
    </w:p>
    <w:p w14:paraId="22C41116" w14:textId="77777777" w:rsidR="00FF4311" w:rsidRDefault="00252E07">
      <w:pPr>
        <w:pStyle w:val="BodyText"/>
        <w:spacing w:before="135"/>
        <w:ind w:left="426"/>
      </w:pPr>
      <w:r>
        <w:br w:type="column"/>
      </w:r>
      <w:r>
        <w:rPr>
          <w:color w:val="DD3A08"/>
          <w:u w:val="single" w:color="DD3300"/>
        </w:rPr>
        <w:t>Past Semesters</w:t>
      </w:r>
    </w:p>
    <w:p w14:paraId="56D04498" w14:textId="77777777" w:rsidR="00FF4311" w:rsidRDefault="00FF4311">
      <w:pPr>
        <w:sectPr w:rsidR="00FF4311">
          <w:type w:val="continuous"/>
          <w:pgSz w:w="12240" w:h="15840"/>
          <w:pgMar w:top="720" w:right="800" w:bottom="280" w:left="800" w:header="720" w:footer="720" w:gutter="0"/>
          <w:cols w:num="2" w:space="720" w:equalWidth="0">
            <w:col w:w="8086" w:space="40"/>
            <w:col w:w="2514"/>
          </w:cols>
        </w:sectPr>
      </w:pPr>
    </w:p>
    <w:p w14:paraId="0EE45FA0" w14:textId="77777777" w:rsidR="00FF4311" w:rsidRDefault="00FF4311">
      <w:pPr>
        <w:pStyle w:val="BodyText"/>
        <w:spacing w:before="1"/>
        <w:rPr>
          <w:sz w:val="11"/>
        </w:rPr>
      </w:pPr>
    </w:p>
    <w:p w14:paraId="6A353FE2" w14:textId="77777777" w:rsidR="00FF4311" w:rsidRDefault="00FF4311">
      <w:pPr>
        <w:rPr>
          <w:sz w:val="11"/>
        </w:rPr>
        <w:sectPr w:rsidR="00FF4311">
          <w:type w:val="continuous"/>
          <w:pgSz w:w="12240" w:h="15840"/>
          <w:pgMar w:top="720" w:right="800" w:bottom="280" w:left="800" w:header="720" w:footer="720" w:gutter="0"/>
          <w:cols w:space="720"/>
        </w:sectPr>
      </w:pPr>
    </w:p>
    <w:p w14:paraId="17E0BB3D" w14:textId="77777777" w:rsidR="00FF4311" w:rsidRDefault="00FF4311">
      <w:pPr>
        <w:pStyle w:val="BodyText"/>
        <w:rPr>
          <w:sz w:val="20"/>
        </w:rPr>
      </w:pPr>
    </w:p>
    <w:p w14:paraId="237BC97C" w14:textId="77777777" w:rsidR="00FF4311" w:rsidRDefault="00FF4311">
      <w:pPr>
        <w:pStyle w:val="BodyText"/>
        <w:spacing w:before="7"/>
        <w:rPr>
          <w:sz w:val="24"/>
        </w:rPr>
      </w:pPr>
    </w:p>
    <w:p w14:paraId="5EED67F9" w14:textId="77777777" w:rsidR="00FF4311" w:rsidRDefault="00252E07">
      <w:pPr>
        <w:pStyle w:val="Heading1"/>
        <w:spacing w:before="1"/>
        <w:ind w:left="2811"/>
      </w:pPr>
      <w:r>
        <w:rPr>
          <w:color w:val="010101"/>
          <w:w w:val="105"/>
        </w:rPr>
        <w:t>Instructor Meetings and/or Lab Set</w:t>
      </w:r>
      <w:r>
        <w:rPr>
          <w:color w:val="010101"/>
          <w:spacing w:val="-32"/>
          <w:w w:val="105"/>
        </w:rPr>
        <w:t xml:space="preserve"> </w:t>
      </w:r>
      <w:r>
        <w:rPr>
          <w:color w:val="010101"/>
          <w:w w:val="105"/>
        </w:rPr>
        <w:t>Up</w:t>
      </w:r>
    </w:p>
    <w:p w14:paraId="54BA91B3" w14:textId="77777777" w:rsidR="00FF4311" w:rsidRDefault="00252E07">
      <w:pPr>
        <w:pStyle w:val="BodyText"/>
        <w:spacing w:before="95"/>
        <w:ind w:left="1133"/>
      </w:pPr>
      <w:r>
        <w:br w:type="column"/>
      </w:r>
      <w:r>
        <w:rPr>
          <w:color w:val="282B2F"/>
          <w:w w:val="105"/>
        </w:rPr>
        <w:t>Updated: 05/30/2019 1</w:t>
      </w:r>
      <w:r>
        <w:rPr>
          <w:color w:val="414446"/>
          <w:w w:val="105"/>
        </w:rPr>
        <w:t>:</w:t>
      </w:r>
      <w:r>
        <w:rPr>
          <w:color w:val="282B2F"/>
          <w:w w:val="105"/>
        </w:rPr>
        <w:t xml:space="preserve">48:50 PM </w:t>
      </w:r>
      <w:proofErr w:type="spellStart"/>
      <w:r>
        <w:rPr>
          <w:color w:val="282B2F"/>
          <w:w w:val="105"/>
        </w:rPr>
        <w:t>PM</w:t>
      </w:r>
      <w:proofErr w:type="spellEnd"/>
    </w:p>
    <w:p w14:paraId="14745C7E" w14:textId="77777777" w:rsidR="00FF4311" w:rsidRDefault="00FF4311">
      <w:pPr>
        <w:sectPr w:rsidR="00FF4311">
          <w:type w:val="continuous"/>
          <w:pgSz w:w="12240" w:h="15840"/>
          <w:pgMar w:top="720" w:right="800" w:bottom="280" w:left="800" w:header="720" w:footer="720" w:gutter="0"/>
          <w:cols w:num="2" w:space="720" w:equalWidth="0">
            <w:col w:w="6412" w:space="40"/>
            <w:col w:w="4188"/>
          </w:cols>
        </w:sectPr>
      </w:pPr>
    </w:p>
    <w:p w14:paraId="4F0D06CB" w14:textId="77777777" w:rsidR="00FF4311" w:rsidRDefault="00FF4311">
      <w:pPr>
        <w:pStyle w:val="BodyText"/>
        <w:spacing w:before="3"/>
        <w:rPr>
          <w:sz w:val="7"/>
        </w:rPr>
      </w:pPr>
    </w:p>
    <w:tbl>
      <w:tblPr>
        <w:tblW w:w="0" w:type="auto"/>
        <w:tblInd w:w="281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  <w:insideH w:val="single" w:sz="4" w:space="0" w:color="DEE2E6"/>
          <w:insideV w:val="single" w:sz="4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3441"/>
        <w:gridCol w:w="1516"/>
        <w:gridCol w:w="1319"/>
      </w:tblGrid>
      <w:tr w:rsidR="00FF4311" w14:paraId="1B7F0C2F" w14:textId="77777777">
        <w:trPr>
          <w:trHeight w:val="513"/>
        </w:trPr>
        <w:tc>
          <w:tcPr>
            <w:tcW w:w="1438" w:type="dxa"/>
            <w:tcBorders>
              <w:bottom w:val="single" w:sz="12" w:space="0" w:color="DEE2E6"/>
            </w:tcBorders>
          </w:tcPr>
          <w:p w14:paraId="41CA7C5A" w14:textId="77777777" w:rsidR="00FF4311" w:rsidRDefault="00FF4311">
            <w:pPr>
              <w:pStyle w:val="TableParagraph"/>
              <w:spacing w:before="5"/>
              <w:rPr>
                <w:sz w:val="15"/>
              </w:rPr>
            </w:pPr>
          </w:p>
          <w:p w14:paraId="10116409" w14:textId="77777777" w:rsidR="00FF4311" w:rsidRDefault="00252E07">
            <w:pPr>
              <w:pStyle w:val="TableParagraph"/>
              <w:spacing w:before="1"/>
              <w:ind w:left="141"/>
              <w:rPr>
                <w:b/>
                <w:sz w:val="17"/>
              </w:rPr>
            </w:pPr>
            <w:r>
              <w:rPr>
                <w:b/>
                <w:color w:val="282B2F"/>
                <w:sz w:val="17"/>
              </w:rPr>
              <w:t>Course</w:t>
            </w:r>
          </w:p>
        </w:tc>
        <w:tc>
          <w:tcPr>
            <w:tcW w:w="3441" w:type="dxa"/>
            <w:tcBorders>
              <w:bottom w:val="single" w:sz="12" w:space="0" w:color="DEE2E6"/>
            </w:tcBorders>
          </w:tcPr>
          <w:p w14:paraId="063770DC" w14:textId="77777777" w:rsidR="00FF4311" w:rsidRDefault="00FF4311">
            <w:pPr>
              <w:pStyle w:val="TableParagraph"/>
              <w:spacing w:before="5"/>
              <w:rPr>
                <w:sz w:val="15"/>
              </w:rPr>
            </w:pPr>
          </w:p>
          <w:p w14:paraId="17F15542" w14:textId="77777777" w:rsidR="00FF4311" w:rsidRDefault="00252E07">
            <w:pPr>
              <w:pStyle w:val="TableParagraph"/>
              <w:spacing w:before="1"/>
              <w:ind w:left="141"/>
              <w:rPr>
                <w:b/>
                <w:sz w:val="17"/>
              </w:rPr>
            </w:pPr>
            <w:r>
              <w:rPr>
                <w:b/>
                <w:color w:val="282B2F"/>
                <w:w w:val="105"/>
                <w:sz w:val="17"/>
              </w:rPr>
              <w:t>Day</w:t>
            </w:r>
          </w:p>
        </w:tc>
        <w:tc>
          <w:tcPr>
            <w:tcW w:w="1516" w:type="dxa"/>
            <w:tcBorders>
              <w:bottom w:val="single" w:sz="12" w:space="0" w:color="DEE2E6"/>
            </w:tcBorders>
          </w:tcPr>
          <w:p w14:paraId="20607455" w14:textId="77777777" w:rsidR="00FF4311" w:rsidRDefault="00FF4311">
            <w:pPr>
              <w:pStyle w:val="TableParagraph"/>
              <w:spacing w:before="5"/>
              <w:rPr>
                <w:sz w:val="15"/>
              </w:rPr>
            </w:pPr>
          </w:p>
          <w:p w14:paraId="2F5BB2ED" w14:textId="77777777" w:rsidR="00FF4311" w:rsidRDefault="00252E07">
            <w:pPr>
              <w:pStyle w:val="TableParagraph"/>
              <w:spacing w:before="1"/>
              <w:ind w:left="141"/>
              <w:rPr>
                <w:b/>
                <w:sz w:val="17"/>
              </w:rPr>
            </w:pPr>
            <w:r>
              <w:rPr>
                <w:b/>
                <w:color w:val="282B2F"/>
                <w:w w:val="105"/>
                <w:sz w:val="17"/>
              </w:rPr>
              <w:t>Time</w:t>
            </w:r>
          </w:p>
        </w:tc>
        <w:tc>
          <w:tcPr>
            <w:tcW w:w="1319" w:type="dxa"/>
            <w:tcBorders>
              <w:bottom w:val="single" w:sz="12" w:space="0" w:color="DEE2E6"/>
            </w:tcBorders>
          </w:tcPr>
          <w:p w14:paraId="6BEC03F7" w14:textId="77777777" w:rsidR="00FF4311" w:rsidRDefault="00FF4311">
            <w:pPr>
              <w:pStyle w:val="TableParagraph"/>
              <w:spacing w:before="5"/>
              <w:rPr>
                <w:sz w:val="15"/>
              </w:rPr>
            </w:pPr>
          </w:p>
          <w:p w14:paraId="5860FAB6" w14:textId="77777777" w:rsidR="00FF4311" w:rsidRDefault="00252E07">
            <w:pPr>
              <w:pStyle w:val="TableParagraph"/>
              <w:spacing w:before="1"/>
              <w:ind w:left="150"/>
              <w:rPr>
                <w:b/>
                <w:sz w:val="17"/>
              </w:rPr>
            </w:pPr>
            <w:r>
              <w:rPr>
                <w:b/>
                <w:color w:val="282B2F"/>
                <w:sz w:val="17"/>
              </w:rPr>
              <w:t>Room</w:t>
            </w:r>
          </w:p>
        </w:tc>
      </w:tr>
      <w:tr w:rsidR="00FF4311" w14:paraId="73E2EE97" w14:textId="77777777">
        <w:trPr>
          <w:trHeight w:val="512"/>
        </w:trPr>
        <w:tc>
          <w:tcPr>
            <w:tcW w:w="1438" w:type="dxa"/>
            <w:tcBorders>
              <w:top w:val="single" w:sz="12" w:space="0" w:color="DEE2E6"/>
            </w:tcBorders>
          </w:tcPr>
          <w:p w14:paraId="74032869" w14:textId="77777777" w:rsidR="00FF4311" w:rsidRDefault="00FF4311">
            <w:pPr>
              <w:pStyle w:val="TableParagraph"/>
              <w:rPr>
                <w:sz w:val="15"/>
              </w:rPr>
            </w:pPr>
          </w:p>
          <w:p w14:paraId="38322CF8" w14:textId="77777777" w:rsidR="00FF4311" w:rsidRDefault="00252E07">
            <w:pPr>
              <w:pStyle w:val="TableParagraph"/>
              <w:ind w:right="458"/>
              <w:jc w:val="right"/>
              <w:rPr>
                <w:sz w:val="17"/>
              </w:rPr>
            </w:pPr>
            <w:r>
              <w:rPr>
                <w:color w:val="282B2F"/>
                <w:sz w:val="17"/>
              </w:rPr>
              <w:t>1100L</w:t>
            </w:r>
          </w:p>
        </w:tc>
        <w:tc>
          <w:tcPr>
            <w:tcW w:w="3441" w:type="dxa"/>
            <w:tcBorders>
              <w:top w:val="single" w:sz="12" w:space="0" w:color="DEE2E6"/>
            </w:tcBorders>
          </w:tcPr>
          <w:p w14:paraId="77F4046D" w14:textId="77777777" w:rsidR="00FF4311" w:rsidRDefault="00FF4311">
            <w:pPr>
              <w:pStyle w:val="TableParagraph"/>
              <w:rPr>
                <w:sz w:val="15"/>
              </w:rPr>
            </w:pPr>
          </w:p>
          <w:p w14:paraId="675ABDBC" w14:textId="77777777" w:rsidR="00FF4311" w:rsidRDefault="00252E07">
            <w:pPr>
              <w:pStyle w:val="TableParagraph"/>
              <w:ind w:right="852"/>
              <w:jc w:val="right"/>
              <w:rPr>
                <w:sz w:val="17"/>
              </w:rPr>
            </w:pPr>
            <w:r>
              <w:rPr>
                <w:color w:val="282B2F"/>
                <w:w w:val="105"/>
                <w:sz w:val="17"/>
              </w:rPr>
              <w:t>Mondays - Thursdays</w:t>
            </w:r>
          </w:p>
        </w:tc>
        <w:tc>
          <w:tcPr>
            <w:tcW w:w="1516" w:type="dxa"/>
            <w:tcBorders>
              <w:top w:val="single" w:sz="12" w:space="0" w:color="DEE2E6"/>
            </w:tcBorders>
          </w:tcPr>
          <w:p w14:paraId="1F2DC41E" w14:textId="77777777" w:rsidR="00FF4311" w:rsidRDefault="00FF4311">
            <w:pPr>
              <w:pStyle w:val="TableParagraph"/>
              <w:rPr>
                <w:sz w:val="15"/>
              </w:rPr>
            </w:pPr>
          </w:p>
          <w:p w14:paraId="39C97F2D" w14:textId="77777777" w:rsidR="00FF4311" w:rsidRDefault="00252E07">
            <w:pPr>
              <w:pStyle w:val="TableParagraph"/>
              <w:ind w:left="521"/>
              <w:rPr>
                <w:sz w:val="17"/>
              </w:rPr>
            </w:pPr>
            <w:r>
              <w:rPr>
                <w:color w:val="282B2F"/>
                <w:w w:val="105"/>
                <w:sz w:val="17"/>
              </w:rPr>
              <w:t>11 am</w:t>
            </w:r>
          </w:p>
        </w:tc>
        <w:tc>
          <w:tcPr>
            <w:tcW w:w="1319" w:type="dxa"/>
            <w:tcBorders>
              <w:top w:val="single" w:sz="12" w:space="0" w:color="DEE2E6"/>
            </w:tcBorders>
          </w:tcPr>
          <w:p w14:paraId="0220B7BE" w14:textId="77777777" w:rsidR="00FF4311" w:rsidRDefault="00FF4311">
            <w:pPr>
              <w:pStyle w:val="TableParagraph"/>
              <w:rPr>
                <w:sz w:val="15"/>
              </w:rPr>
            </w:pPr>
          </w:p>
          <w:p w14:paraId="3C35B80F" w14:textId="77777777" w:rsidR="00FF4311" w:rsidRDefault="00252E07">
            <w:pPr>
              <w:pStyle w:val="TableParagraph"/>
              <w:ind w:right="368"/>
              <w:jc w:val="right"/>
              <w:rPr>
                <w:sz w:val="17"/>
              </w:rPr>
            </w:pPr>
            <w:r>
              <w:rPr>
                <w:color w:val="282B2F"/>
                <w:sz w:val="17"/>
              </w:rPr>
              <w:t>LS 122</w:t>
            </w:r>
          </w:p>
        </w:tc>
      </w:tr>
      <w:tr w:rsidR="00FF4311" w14:paraId="35E5C2CA" w14:textId="77777777">
        <w:trPr>
          <w:trHeight w:val="516"/>
        </w:trPr>
        <w:tc>
          <w:tcPr>
            <w:tcW w:w="1438" w:type="dxa"/>
          </w:tcPr>
          <w:p w14:paraId="63E81136" w14:textId="77777777" w:rsidR="00FF4311" w:rsidRDefault="00FF4311">
            <w:pPr>
              <w:pStyle w:val="TableParagraph"/>
              <w:spacing w:before="6"/>
              <w:rPr>
                <w:sz w:val="15"/>
              </w:rPr>
            </w:pPr>
          </w:p>
          <w:p w14:paraId="58E93648" w14:textId="77777777" w:rsidR="00FF4311" w:rsidRDefault="00252E07">
            <w:pPr>
              <w:pStyle w:val="TableParagraph"/>
              <w:ind w:right="455"/>
              <w:jc w:val="right"/>
              <w:rPr>
                <w:sz w:val="17"/>
              </w:rPr>
            </w:pPr>
            <w:r>
              <w:rPr>
                <w:color w:val="282B2F"/>
                <w:sz w:val="17"/>
              </w:rPr>
              <w:t>1101L</w:t>
            </w:r>
          </w:p>
        </w:tc>
        <w:tc>
          <w:tcPr>
            <w:tcW w:w="3441" w:type="dxa"/>
          </w:tcPr>
          <w:p w14:paraId="05D4570E" w14:textId="77777777" w:rsidR="00FF4311" w:rsidRDefault="00252E07">
            <w:pPr>
              <w:pStyle w:val="TableParagraph"/>
              <w:spacing w:before="170"/>
              <w:ind w:right="809"/>
              <w:jc w:val="right"/>
              <w:rPr>
                <w:sz w:val="17"/>
              </w:rPr>
            </w:pPr>
            <w:r>
              <w:rPr>
                <w:color w:val="282B2F"/>
                <w:sz w:val="17"/>
              </w:rPr>
              <w:t xml:space="preserve">Tuesdays </w:t>
            </w:r>
            <w:r>
              <w:rPr>
                <w:rFonts w:ascii="Times New Roman"/>
                <w:color w:val="282B2F"/>
                <w:sz w:val="18"/>
              </w:rPr>
              <w:t xml:space="preserve">&amp; </w:t>
            </w:r>
            <w:r>
              <w:rPr>
                <w:color w:val="282B2F"/>
                <w:sz w:val="17"/>
              </w:rPr>
              <w:t>Thursdays</w:t>
            </w:r>
          </w:p>
        </w:tc>
        <w:tc>
          <w:tcPr>
            <w:tcW w:w="1516" w:type="dxa"/>
          </w:tcPr>
          <w:p w14:paraId="3E1C60F8" w14:textId="77777777" w:rsidR="00FF4311" w:rsidRDefault="00FF4311">
            <w:pPr>
              <w:pStyle w:val="TableParagraph"/>
              <w:spacing w:before="6"/>
              <w:rPr>
                <w:sz w:val="15"/>
              </w:rPr>
            </w:pPr>
          </w:p>
          <w:p w14:paraId="61C0DC5D" w14:textId="77777777" w:rsidR="00FF4311" w:rsidRDefault="00252E07">
            <w:pPr>
              <w:pStyle w:val="TableParagraph"/>
              <w:ind w:left="450"/>
              <w:rPr>
                <w:sz w:val="17"/>
              </w:rPr>
            </w:pPr>
            <w:r>
              <w:rPr>
                <w:color w:val="282B2F"/>
                <w:w w:val="105"/>
                <w:sz w:val="17"/>
              </w:rPr>
              <w:t>9:00 am</w:t>
            </w:r>
          </w:p>
        </w:tc>
        <w:tc>
          <w:tcPr>
            <w:tcW w:w="1319" w:type="dxa"/>
          </w:tcPr>
          <w:p w14:paraId="3ED2C68F" w14:textId="77777777" w:rsidR="00FF4311" w:rsidRDefault="00FF4311">
            <w:pPr>
              <w:pStyle w:val="TableParagraph"/>
              <w:spacing w:before="6"/>
              <w:rPr>
                <w:sz w:val="15"/>
              </w:rPr>
            </w:pPr>
          </w:p>
          <w:p w14:paraId="37182F92" w14:textId="77777777" w:rsidR="00FF4311" w:rsidRDefault="00252E07">
            <w:pPr>
              <w:pStyle w:val="TableParagraph"/>
              <w:ind w:right="373"/>
              <w:jc w:val="right"/>
              <w:rPr>
                <w:sz w:val="17"/>
              </w:rPr>
            </w:pPr>
            <w:r>
              <w:rPr>
                <w:color w:val="282B2F"/>
                <w:sz w:val="17"/>
              </w:rPr>
              <w:t>LS 263</w:t>
            </w:r>
          </w:p>
        </w:tc>
      </w:tr>
    </w:tbl>
    <w:p w14:paraId="4A6E958D" w14:textId="77777777" w:rsidR="00FF4311" w:rsidRDefault="00FF4311">
      <w:pPr>
        <w:pStyle w:val="BodyText"/>
        <w:spacing w:before="9"/>
        <w:rPr>
          <w:sz w:val="9"/>
        </w:rPr>
      </w:pPr>
    </w:p>
    <w:p w14:paraId="0F6C17B8" w14:textId="77777777" w:rsidR="00FF4311" w:rsidRDefault="00252E07">
      <w:pPr>
        <w:pStyle w:val="Heading1"/>
        <w:spacing w:before="94"/>
      </w:pPr>
      <w:r>
        <w:rPr>
          <w:color w:val="010101"/>
          <w:w w:val="105"/>
        </w:rPr>
        <w:t>Biology 1100L</w:t>
      </w:r>
    </w:p>
    <w:p w14:paraId="40D6AAFC" w14:textId="7DFD5238" w:rsidR="00FF4311" w:rsidRDefault="00252E07">
      <w:pPr>
        <w:pStyle w:val="BodyText"/>
        <w:spacing w:before="132" w:line="537" w:lineRule="auto"/>
        <w:ind w:left="2786" w:right="6355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ADF02" wp14:editId="34B8B47E">
                <wp:simplePos x="0" y="0"/>
                <wp:positionH relativeFrom="page">
                  <wp:posOffset>2286000</wp:posOffset>
                </wp:positionH>
                <wp:positionV relativeFrom="paragraph">
                  <wp:posOffset>602615</wp:posOffset>
                </wp:positionV>
                <wp:extent cx="4904740" cy="6819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74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DEE2E6"/>
                                <w:left w:val="single" w:sz="4" w:space="0" w:color="DEE2E6"/>
                                <w:bottom w:val="single" w:sz="4" w:space="0" w:color="DEE2E6"/>
                                <w:right w:val="single" w:sz="4" w:space="0" w:color="DEE2E6"/>
                                <w:insideH w:val="single" w:sz="4" w:space="0" w:color="DEE2E6"/>
                                <w:insideV w:val="single" w:sz="4" w:space="0" w:color="DEE2E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32"/>
                              <w:gridCol w:w="3662"/>
                              <w:gridCol w:w="1456"/>
                              <w:gridCol w:w="1660"/>
                            </w:tblGrid>
                            <w:tr w:rsidR="00FF4311" w14:paraId="57273F3D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932" w:type="dxa"/>
                                  <w:tcBorders>
                                    <w:bottom w:val="single" w:sz="12" w:space="0" w:color="DEE2E6"/>
                                  </w:tcBorders>
                                </w:tcPr>
                                <w:p w14:paraId="72C1F712" w14:textId="77777777" w:rsidR="00FF4311" w:rsidRDefault="00FF4311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6305BD6" w14:textId="77777777" w:rsidR="00FF4311" w:rsidRDefault="00252E07">
                                  <w:pPr>
                                    <w:pStyle w:val="TableParagraph"/>
                                    <w:spacing w:before="1"/>
                                    <w:ind w:left="1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82B2F"/>
                                      <w:sz w:val="17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3662" w:type="dxa"/>
                                  <w:tcBorders>
                                    <w:bottom w:val="single" w:sz="12" w:space="0" w:color="DEE2E6"/>
                                  </w:tcBorders>
                                </w:tcPr>
                                <w:p w14:paraId="583FE29A" w14:textId="77777777" w:rsidR="00FF4311" w:rsidRDefault="00FF4311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E52130" w14:textId="77777777" w:rsidR="00FF4311" w:rsidRDefault="00252E07">
                                  <w:pPr>
                                    <w:pStyle w:val="TableParagraph"/>
                                    <w:spacing w:before="1"/>
                                    <w:ind w:left="14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82B2F"/>
                                      <w:w w:val="105"/>
                                      <w:sz w:val="17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bottom w:val="single" w:sz="12" w:space="0" w:color="DEE2E6"/>
                                  </w:tcBorders>
                                </w:tcPr>
                                <w:p w14:paraId="6236EFD9" w14:textId="77777777" w:rsidR="00FF4311" w:rsidRDefault="00FF4311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09C479F" w14:textId="77777777" w:rsidR="00FF4311" w:rsidRDefault="00252E07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82B2F"/>
                                      <w:w w:val="105"/>
                                      <w:sz w:val="17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bottom w:val="single" w:sz="12" w:space="0" w:color="DEE2E6"/>
                                  </w:tcBorders>
                                </w:tcPr>
                                <w:p w14:paraId="36749F44" w14:textId="77777777" w:rsidR="00FF4311" w:rsidRDefault="00FF4311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30EBAF6" w14:textId="77777777" w:rsidR="00FF4311" w:rsidRDefault="00252E07">
                                  <w:pPr>
                                    <w:pStyle w:val="TableParagraph"/>
                                    <w:spacing w:before="1"/>
                                    <w:ind w:left="1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82B2F"/>
                                      <w:w w:val="110"/>
                                      <w:sz w:val="17"/>
                                    </w:rPr>
                                    <w:t>Instructor</w:t>
                                  </w:r>
                                </w:p>
                              </w:tc>
                            </w:tr>
                            <w:tr w:rsidR="00FF4311" w14:paraId="4AC5175D" w14:textId="77777777">
                              <w:trPr>
                                <w:trHeight w:val="514"/>
                              </w:trPr>
                              <w:tc>
                                <w:tcPr>
                                  <w:tcW w:w="93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 w14:paraId="17B1F921" w14:textId="77777777" w:rsidR="00FF4311" w:rsidRDefault="00FF4311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1AF2508" w14:textId="77777777" w:rsidR="00FF4311" w:rsidRDefault="00252E07">
                                  <w:pPr>
                                    <w:pStyle w:val="TableParagraph"/>
                                    <w:ind w:left="1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6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 w14:paraId="572C66AB" w14:textId="77777777" w:rsidR="00FF4311" w:rsidRDefault="00FF4311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D6B81E4" w14:textId="77777777" w:rsidR="00FF4311" w:rsidRDefault="00252E07">
                                  <w:pPr>
                                    <w:pStyle w:val="TableParagraph"/>
                                    <w:ind w:left="1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sz w:val="17"/>
                                    </w:rPr>
                                    <w:t>Monday</w:t>
                                  </w:r>
                                  <w:r>
                                    <w:rPr>
                                      <w:color w:val="414446"/>
                                      <w:sz w:val="17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282B2F"/>
                                      <w:sz w:val="17"/>
                                    </w:rPr>
                                    <w:t xml:space="preserve">Tuesday, </w:t>
                                  </w:r>
                                  <w:proofErr w:type="gramStart"/>
                                  <w:r>
                                    <w:rPr>
                                      <w:color w:val="282B2F"/>
                                      <w:sz w:val="17"/>
                                    </w:rPr>
                                    <w:t xml:space="preserve">Wednesday </w:t>
                                  </w:r>
                                  <w:r>
                                    <w:rPr>
                                      <w:color w:val="414446"/>
                                      <w:sz w:val="17"/>
                                    </w:rPr>
                                    <w:t>,</w:t>
                                  </w:r>
                                  <w:proofErr w:type="gramEnd"/>
                                  <w:r>
                                    <w:rPr>
                                      <w:color w:val="41444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B2F"/>
                                      <w:sz w:val="17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 w14:paraId="0062E485" w14:textId="77777777" w:rsidR="00FF4311" w:rsidRDefault="00FF4311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CE569E0" w14:textId="77777777" w:rsidR="00FF4311" w:rsidRDefault="00252E07">
                                  <w:pPr>
                                    <w:pStyle w:val="TableParagraph"/>
                                    <w:ind w:left="1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color w:val="414446"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00 - 2</w:t>
                                  </w:r>
                                  <w:r>
                                    <w:rPr>
                                      <w:color w:val="414446"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50 pm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 w14:paraId="381BB2FC" w14:textId="77777777" w:rsidR="00FF4311" w:rsidRDefault="00FF4311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9AE321C" w14:textId="77777777" w:rsidR="00FF4311" w:rsidRDefault="00252E07">
                                  <w:pPr>
                                    <w:pStyle w:val="TableParagraph"/>
                                    <w:ind w:left="15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DD3A08"/>
                                      <w:w w:val="105"/>
                                      <w:sz w:val="17"/>
                                      <w:u w:val="single" w:color="DD3300"/>
                                    </w:rPr>
                                    <w:t>Patrick Harrison</w:t>
                                  </w:r>
                                </w:p>
                              </w:tc>
                            </w:tr>
                          </w:tbl>
                          <w:p w14:paraId="061E37A9" w14:textId="77777777" w:rsidR="00FF4311" w:rsidRDefault="00FF431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ADF02" id="Text Box 3" o:spid="_x0000_s1034" type="#_x0000_t202" style="position:absolute;left:0;text-align:left;margin-left:180pt;margin-top:47.45pt;width:386.2pt;height:53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DEE2E6"/>
                          <w:left w:val="single" w:sz="4" w:space="0" w:color="DEE2E6"/>
                          <w:bottom w:val="single" w:sz="4" w:space="0" w:color="DEE2E6"/>
                          <w:right w:val="single" w:sz="4" w:space="0" w:color="DEE2E6"/>
                          <w:insideH w:val="single" w:sz="4" w:space="0" w:color="DEE2E6"/>
                          <w:insideV w:val="single" w:sz="4" w:space="0" w:color="DEE2E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32"/>
                        <w:gridCol w:w="3662"/>
                        <w:gridCol w:w="1456"/>
                        <w:gridCol w:w="1660"/>
                      </w:tblGrid>
                      <w:tr w:rsidR="00FF4311" w14:paraId="57273F3D" w14:textId="77777777">
                        <w:trPr>
                          <w:trHeight w:val="512"/>
                        </w:trPr>
                        <w:tc>
                          <w:tcPr>
                            <w:tcW w:w="932" w:type="dxa"/>
                            <w:tcBorders>
                              <w:bottom w:val="single" w:sz="12" w:space="0" w:color="DEE2E6"/>
                            </w:tcBorders>
                          </w:tcPr>
                          <w:p w14:paraId="72C1F712" w14:textId="77777777" w:rsidR="00FF4311" w:rsidRDefault="00FF4311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16305BD6" w14:textId="77777777" w:rsidR="00FF4311" w:rsidRDefault="00252E07">
                            <w:pPr>
                              <w:pStyle w:val="TableParagraph"/>
                              <w:spacing w:before="1"/>
                              <w:ind w:left="1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82B2F"/>
                                <w:sz w:val="17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3662" w:type="dxa"/>
                            <w:tcBorders>
                              <w:bottom w:val="single" w:sz="12" w:space="0" w:color="DEE2E6"/>
                            </w:tcBorders>
                          </w:tcPr>
                          <w:p w14:paraId="583FE29A" w14:textId="77777777" w:rsidR="00FF4311" w:rsidRDefault="00FF4311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25E52130" w14:textId="77777777" w:rsidR="00FF4311" w:rsidRDefault="00252E07">
                            <w:pPr>
                              <w:pStyle w:val="TableParagraph"/>
                              <w:spacing w:before="1"/>
                              <w:ind w:left="14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82B2F"/>
                                <w:w w:val="105"/>
                                <w:sz w:val="17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bottom w:val="single" w:sz="12" w:space="0" w:color="DEE2E6"/>
                            </w:tcBorders>
                          </w:tcPr>
                          <w:p w14:paraId="6236EFD9" w14:textId="77777777" w:rsidR="00FF4311" w:rsidRDefault="00FF4311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709C479F" w14:textId="77777777" w:rsidR="00FF4311" w:rsidRDefault="00252E07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82B2F"/>
                                <w:w w:val="105"/>
                                <w:sz w:val="17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bottom w:val="single" w:sz="12" w:space="0" w:color="DEE2E6"/>
                            </w:tcBorders>
                          </w:tcPr>
                          <w:p w14:paraId="36749F44" w14:textId="77777777" w:rsidR="00FF4311" w:rsidRDefault="00FF4311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14:paraId="330EBAF6" w14:textId="77777777" w:rsidR="00FF4311" w:rsidRDefault="00252E07">
                            <w:pPr>
                              <w:pStyle w:val="TableParagraph"/>
                              <w:spacing w:before="1"/>
                              <w:ind w:left="1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82B2F"/>
                                <w:w w:val="110"/>
                                <w:sz w:val="17"/>
                              </w:rPr>
                              <w:t>Instructor</w:t>
                            </w:r>
                          </w:p>
                        </w:tc>
                      </w:tr>
                      <w:tr w:rsidR="00FF4311" w14:paraId="4AC5175D" w14:textId="77777777">
                        <w:trPr>
                          <w:trHeight w:val="514"/>
                        </w:trPr>
                        <w:tc>
                          <w:tcPr>
                            <w:tcW w:w="932" w:type="dxa"/>
                            <w:tcBorders>
                              <w:top w:val="single" w:sz="12" w:space="0" w:color="DEE2E6"/>
                            </w:tcBorders>
                          </w:tcPr>
                          <w:p w14:paraId="17B1F921" w14:textId="77777777" w:rsidR="00FF4311" w:rsidRDefault="00FF4311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21AF2508" w14:textId="77777777" w:rsidR="00FF4311" w:rsidRDefault="00252E07">
                            <w:pPr>
                              <w:pStyle w:val="TableParagraph"/>
                              <w:ind w:left="13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62" w:type="dxa"/>
                            <w:tcBorders>
                              <w:top w:val="single" w:sz="12" w:space="0" w:color="DEE2E6"/>
                            </w:tcBorders>
                          </w:tcPr>
                          <w:p w14:paraId="572C66AB" w14:textId="77777777" w:rsidR="00FF4311" w:rsidRDefault="00FF4311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5D6B81E4" w14:textId="77777777" w:rsidR="00FF4311" w:rsidRDefault="00252E07">
                            <w:pPr>
                              <w:pStyle w:val="TableParagraph"/>
                              <w:ind w:left="1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sz w:val="17"/>
                              </w:rPr>
                              <w:t>Monday</w:t>
                            </w:r>
                            <w:r>
                              <w:rPr>
                                <w:color w:val="414446"/>
                                <w:sz w:val="17"/>
                              </w:rPr>
                              <w:t xml:space="preserve">, </w:t>
                            </w:r>
                            <w:r>
                              <w:rPr>
                                <w:color w:val="282B2F"/>
                                <w:sz w:val="17"/>
                              </w:rPr>
                              <w:t xml:space="preserve">Tuesday, </w:t>
                            </w:r>
                            <w:proofErr w:type="gramStart"/>
                            <w:r>
                              <w:rPr>
                                <w:color w:val="282B2F"/>
                                <w:sz w:val="17"/>
                              </w:rPr>
                              <w:t xml:space="preserve">Wednesday </w:t>
                            </w:r>
                            <w:r>
                              <w:rPr>
                                <w:color w:val="414446"/>
                                <w:sz w:val="17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color w:val="41444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282B2F"/>
                                <w:sz w:val="17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12" w:space="0" w:color="DEE2E6"/>
                            </w:tcBorders>
                          </w:tcPr>
                          <w:p w14:paraId="0062E485" w14:textId="77777777" w:rsidR="00FF4311" w:rsidRDefault="00FF4311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6CE569E0" w14:textId="77777777" w:rsidR="00FF4311" w:rsidRDefault="00252E07">
                            <w:pPr>
                              <w:pStyle w:val="TableParagraph"/>
                              <w:ind w:left="1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color w:val="414446"/>
                                <w:w w:val="105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00 - 2</w:t>
                            </w:r>
                            <w:r>
                              <w:rPr>
                                <w:color w:val="414446"/>
                                <w:w w:val="105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50 pm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single" w:sz="12" w:space="0" w:color="DEE2E6"/>
                            </w:tcBorders>
                          </w:tcPr>
                          <w:p w14:paraId="381BB2FC" w14:textId="77777777" w:rsidR="00FF4311" w:rsidRDefault="00FF4311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19AE321C" w14:textId="77777777" w:rsidR="00FF4311" w:rsidRDefault="00252E07">
                            <w:pPr>
                              <w:pStyle w:val="TableParagraph"/>
                              <w:ind w:left="15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DD3A08"/>
                                <w:w w:val="105"/>
                                <w:sz w:val="17"/>
                                <w:u w:val="single" w:color="DD3300"/>
                              </w:rPr>
                              <w:t>Patrick Harrison</w:t>
                            </w:r>
                          </w:p>
                        </w:tc>
                      </w:tr>
                    </w:tbl>
                    <w:p w14:paraId="061E37A9" w14:textId="77777777" w:rsidR="00FF4311" w:rsidRDefault="00FF431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82B2F"/>
          <w:w w:val="105"/>
        </w:rPr>
        <w:t>Pocatello - LS 122 June 10 - July 05</w:t>
      </w:r>
    </w:p>
    <w:p w14:paraId="066A67C8" w14:textId="77777777" w:rsidR="00FF4311" w:rsidRDefault="00FF4311">
      <w:pPr>
        <w:pStyle w:val="BodyText"/>
        <w:rPr>
          <w:sz w:val="18"/>
        </w:rPr>
      </w:pPr>
    </w:p>
    <w:p w14:paraId="3B1C1C27" w14:textId="77777777" w:rsidR="00FF4311" w:rsidRDefault="00FF4311">
      <w:pPr>
        <w:pStyle w:val="BodyText"/>
        <w:rPr>
          <w:sz w:val="18"/>
        </w:rPr>
      </w:pPr>
    </w:p>
    <w:p w14:paraId="4070DC5C" w14:textId="77777777" w:rsidR="00FF4311" w:rsidRDefault="00FF4311">
      <w:pPr>
        <w:pStyle w:val="BodyText"/>
        <w:rPr>
          <w:sz w:val="18"/>
        </w:rPr>
      </w:pPr>
    </w:p>
    <w:p w14:paraId="44C2873E" w14:textId="77777777" w:rsidR="00FF4311" w:rsidRDefault="00FF4311">
      <w:pPr>
        <w:pStyle w:val="BodyText"/>
        <w:rPr>
          <w:sz w:val="18"/>
        </w:rPr>
      </w:pPr>
    </w:p>
    <w:p w14:paraId="75CB3CD9" w14:textId="77777777" w:rsidR="00FF4311" w:rsidRDefault="00FF4311">
      <w:pPr>
        <w:pStyle w:val="BodyText"/>
        <w:rPr>
          <w:sz w:val="18"/>
        </w:rPr>
      </w:pPr>
    </w:p>
    <w:p w14:paraId="10EA3D2E" w14:textId="77777777" w:rsidR="00FF4311" w:rsidRDefault="00FF4311">
      <w:pPr>
        <w:pStyle w:val="BodyText"/>
        <w:spacing w:before="6"/>
        <w:rPr>
          <w:sz w:val="16"/>
        </w:rPr>
      </w:pPr>
    </w:p>
    <w:p w14:paraId="0539DA5E" w14:textId="77777777" w:rsidR="00FF4311" w:rsidRDefault="00252E07">
      <w:pPr>
        <w:pStyle w:val="Heading1"/>
      </w:pPr>
      <w:r>
        <w:rPr>
          <w:color w:val="010101"/>
          <w:w w:val="105"/>
        </w:rPr>
        <w:t>Biology 1101L</w:t>
      </w:r>
    </w:p>
    <w:p w14:paraId="177AF4A9" w14:textId="50904976" w:rsidR="00FF4311" w:rsidRDefault="00252E07">
      <w:pPr>
        <w:pStyle w:val="BodyText"/>
        <w:spacing w:before="132" w:line="537" w:lineRule="auto"/>
        <w:ind w:left="2786" w:right="3746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A19D5" wp14:editId="0F58FB25">
                <wp:simplePos x="0" y="0"/>
                <wp:positionH relativeFrom="page">
                  <wp:posOffset>2286000</wp:posOffset>
                </wp:positionH>
                <wp:positionV relativeFrom="paragraph">
                  <wp:posOffset>600075</wp:posOffset>
                </wp:positionV>
                <wp:extent cx="4904740" cy="21291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740" cy="212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DEE2E6"/>
                                <w:left w:val="single" w:sz="4" w:space="0" w:color="DEE2E6"/>
                                <w:bottom w:val="single" w:sz="4" w:space="0" w:color="DEE2E6"/>
                                <w:right w:val="single" w:sz="4" w:space="0" w:color="DEE2E6"/>
                                <w:insideH w:val="single" w:sz="4" w:space="0" w:color="DEE2E6"/>
                                <w:insideV w:val="single" w:sz="4" w:space="0" w:color="DEE2E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97"/>
                              <w:gridCol w:w="1547"/>
                              <w:gridCol w:w="2512"/>
                              <w:gridCol w:w="2057"/>
                            </w:tblGrid>
                            <w:tr w:rsidR="00FF4311" w14:paraId="482282AC" w14:textId="77777777">
                              <w:trPr>
                                <w:trHeight w:val="514"/>
                              </w:trPr>
                              <w:tc>
                                <w:tcPr>
                                  <w:tcW w:w="1597" w:type="dxa"/>
                                  <w:tcBorders>
                                    <w:bottom w:val="single" w:sz="12" w:space="0" w:color="DEE2E6"/>
                                  </w:tcBorders>
                                </w:tcPr>
                                <w:p w14:paraId="41C67EBA" w14:textId="77777777" w:rsidR="00FF4311" w:rsidRDefault="00FF4311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6F8863A" w14:textId="77777777" w:rsidR="00FF4311" w:rsidRDefault="00252E07">
                                  <w:pPr>
                                    <w:pStyle w:val="TableParagraph"/>
                                    <w:ind w:left="1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82B2F"/>
                                      <w:sz w:val="17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bottom w:val="single" w:sz="12" w:space="0" w:color="DEE2E6"/>
                                  </w:tcBorders>
                                </w:tcPr>
                                <w:p w14:paraId="3742450C" w14:textId="77777777" w:rsidR="00FF4311" w:rsidRDefault="00FF4311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45FBF72" w14:textId="77777777" w:rsidR="00FF4311" w:rsidRDefault="00252E07">
                                  <w:pPr>
                                    <w:pStyle w:val="TableParagraph"/>
                                    <w:ind w:left="14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82B2F"/>
                                      <w:w w:val="105"/>
                                      <w:sz w:val="17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tcBorders>
                                    <w:bottom w:val="single" w:sz="12" w:space="0" w:color="DEE2E6"/>
                                  </w:tcBorders>
                                </w:tcPr>
                                <w:p w14:paraId="684022F9" w14:textId="77777777" w:rsidR="00FF4311" w:rsidRDefault="00FF4311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F8A8AE3" w14:textId="77777777" w:rsidR="00FF4311" w:rsidRDefault="00252E07">
                                  <w:pPr>
                                    <w:pStyle w:val="TableParagraph"/>
                                    <w:ind w:left="14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82B2F"/>
                                      <w:w w:val="105"/>
                                      <w:sz w:val="17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bottom w:val="single" w:sz="12" w:space="0" w:color="DEE2E6"/>
                                  </w:tcBorders>
                                </w:tcPr>
                                <w:p w14:paraId="00FF1DE8" w14:textId="77777777" w:rsidR="00FF4311" w:rsidRDefault="00FF4311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62AEF13" w14:textId="77777777" w:rsidR="00FF4311" w:rsidRDefault="00252E07">
                                  <w:pPr>
                                    <w:pStyle w:val="TableParagraph"/>
                                    <w:ind w:left="15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82B2F"/>
                                      <w:w w:val="110"/>
                                      <w:sz w:val="17"/>
                                    </w:rPr>
                                    <w:t>Instructor</w:t>
                                  </w:r>
                                </w:p>
                              </w:tc>
                            </w:tr>
                            <w:tr w:rsidR="00FF4311" w14:paraId="6AFF9DF5" w14:textId="77777777">
                              <w:trPr>
                                <w:trHeight w:val="771"/>
                              </w:trPr>
                              <w:tc>
                                <w:tcPr>
                                  <w:tcW w:w="159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 w14:paraId="6EFBCC76" w14:textId="77777777" w:rsidR="00FF4311" w:rsidRDefault="00FF4311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CDFABC0" w14:textId="77777777" w:rsidR="00FF4311" w:rsidRDefault="00252E07">
                                  <w:pPr>
                                    <w:pStyle w:val="TableParagraph"/>
                                    <w:ind w:left="13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 w14:paraId="3BCCB958" w14:textId="77777777" w:rsidR="00FF4311" w:rsidRDefault="00FF4311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7EF4195" w14:textId="77777777" w:rsidR="00FF4311" w:rsidRDefault="00252E07">
                                  <w:pPr>
                                    <w:pStyle w:val="TableParagraph"/>
                                    <w:spacing w:line="319" w:lineRule="auto"/>
                                    <w:ind w:left="14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sz w:val="17"/>
                                    </w:rPr>
                                    <w:t>Tuesdays &amp; Thursdays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 w14:paraId="70B3B815" w14:textId="77777777" w:rsidR="00FF4311" w:rsidRDefault="00FF4311">
                                  <w:pPr>
                                    <w:pStyle w:val="TableParagraph"/>
                                    <w:spacing w:before="4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A9FE5B" w14:textId="77777777" w:rsidR="00FF4311" w:rsidRDefault="00252E07">
                                  <w:pPr>
                                    <w:pStyle w:val="TableParagraph"/>
                                    <w:ind w:left="1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color w:val="414446"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30 am - 2:20 pm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tcBorders>
                                    <w:top w:val="single" w:sz="12" w:space="0" w:color="DEE2E6"/>
                                  </w:tcBorders>
                                </w:tcPr>
                                <w:p w14:paraId="498FC54C" w14:textId="77777777" w:rsidR="00FF4311" w:rsidRDefault="00FF4311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B90BF17" w14:textId="77777777" w:rsidR="00FF4311" w:rsidRDefault="00252E07">
                                  <w:pPr>
                                    <w:pStyle w:val="TableParagraph"/>
                                    <w:ind w:left="1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DD3A08"/>
                                      <w:w w:val="105"/>
                                      <w:sz w:val="17"/>
                                      <w:u w:val="single" w:color="DD3300"/>
                                    </w:rPr>
                                    <w:t>Jeremy Starkey</w:t>
                                  </w:r>
                                </w:p>
                              </w:tc>
                            </w:tr>
                            <w:tr w:rsidR="00FF4311" w14:paraId="1C7F49A4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1597" w:type="dxa"/>
                                  <w:vMerge w:val="restart"/>
                                </w:tcPr>
                                <w:p w14:paraId="6B5BC094" w14:textId="77777777" w:rsidR="00FF4311" w:rsidRDefault="00FF4311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9F7E248" w14:textId="77777777" w:rsidR="00FF4311" w:rsidRDefault="00252E07">
                                  <w:pPr>
                                    <w:pStyle w:val="TableParagraph"/>
                                    <w:ind w:left="1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sz w:val="17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75B0A903" w14:textId="77777777" w:rsidR="00FF4311" w:rsidRDefault="00FF4311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1550D586" w14:textId="77777777" w:rsidR="00FF4311" w:rsidRDefault="00252E07">
                                  <w:pPr>
                                    <w:pStyle w:val="TableParagraph"/>
                                    <w:ind w:left="1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sz w:val="17"/>
                                    </w:rPr>
                                    <w:t>Wednesdays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591C2BDA" w14:textId="77777777" w:rsidR="00FF4311" w:rsidRDefault="00FF4311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8CB308D" w14:textId="77777777" w:rsidR="00FF4311" w:rsidRDefault="00252E07">
                                  <w:pPr>
                                    <w:pStyle w:val="TableParagraph"/>
                                    <w:ind w:left="1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3:30 - 7</w:t>
                                  </w:r>
                                  <w:r>
                                    <w:rPr>
                                      <w:color w:val="414446"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20 pm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vMerge w:val="restart"/>
                                </w:tcPr>
                                <w:p w14:paraId="16124959" w14:textId="77777777" w:rsidR="00FF4311" w:rsidRDefault="00FF4311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569490AE" w14:textId="77777777" w:rsidR="00FF4311" w:rsidRDefault="00252E07">
                                  <w:pPr>
                                    <w:pStyle w:val="TableParagraph"/>
                                    <w:ind w:left="14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DD3A08"/>
                                      <w:w w:val="105"/>
                                      <w:sz w:val="17"/>
                                      <w:u w:val="single" w:color="DD3300"/>
                                    </w:rPr>
                                    <w:t>Hope Owens</w:t>
                                  </w:r>
                                </w:p>
                              </w:tc>
                            </w:tr>
                            <w:tr w:rsidR="00FF4311" w14:paraId="5200ADA1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5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38D7AB" w14:textId="77777777" w:rsidR="00FF4311" w:rsidRDefault="00FF43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51B692B6" w14:textId="77777777" w:rsidR="00FF4311" w:rsidRDefault="00FF431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42736EB" w14:textId="77777777" w:rsidR="00FF4311" w:rsidRDefault="00252E07"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sz w:val="17"/>
                                    </w:rPr>
                                    <w:t>Fridays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4F72B74D" w14:textId="77777777" w:rsidR="00FF4311" w:rsidRDefault="00FF431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EEEEE51" w14:textId="77777777" w:rsidR="00FF4311" w:rsidRDefault="00252E07">
                                  <w:pPr>
                                    <w:pStyle w:val="TableParagraph"/>
                                    <w:spacing w:before="1"/>
                                    <w:ind w:left="1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8:30 am - 12:20 pm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F39A877" w14:textId="77777777" w:rsidR="00FF4311" w:rsidRDefault="00FF43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F4311" w14:paraId="275684B8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1597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7F11CF81" w14:textId="77777777" w:rsidR="00FF4311" w:rsidRDefault="00FF4311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95275C8" w14:textId="77777777" w:rsidR="00FF4311" w:rsidRDefault="00252E07">
                                  <w:pPr>
                                    <w:pStyle w:val="TableParagraph"/>
                                    <w:ind w:left="1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sz w:val="17"/>
                                    </w:rPr>
                                    <w:t>B4 (LS 262)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14:paraId="1B7D657B" w14:textId="77777777" w:rsidR="00FF4311" w:rsidRDefault="00FF4311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AAE1C5" w14:textId="77777777" w:rsidR="00FF4311" w:rsidRDefault="00252E07"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sz w:val="17"/>
                                    </w:rPr>
                                    <w:t>Wednesdays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14:paraId="1AA4245A" w14:textId="77777777" w:rsidR="00FF4311" w:rsidRDefault="00FF4311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61345BF" w14:textId="77777777" w:rsidR="00FF4311" w:rsidRDefault="00252E07">
                                  <w:pPr>
                                    <w:pStyle w:val="TableParagraph"/>
                                    <w:ind w:left="1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  <w:r>
                                    <w:rPr>
                                      <w:color w:val="414446"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30 - 7</w:t>
                                  </w:r>
                                  <w:r>
                                    <w:rPr>
                                      <w:color w:val="414446"/>
                                      <w:w w:val="105"/>
                                      <w:sz w:val="17"/>
                                    </w:rPr>
                                    <w:t>:</w:t>
                                  </w: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20 pm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4C677AF1" w14:textId="77777777" w:rsidR="00FF4311" w:rsidRDefault="00FF4311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8E43F20" w14:textId="77777777" w:rsidR="00FF4311" w:rsidRDefault="00252E07">
                                  <w:pPr>
                                    <w:pStyle w:val="TableParagraph"/>
                                    <w:spacing w:before="1"/>
                                    <w:ind w:left="14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DD3A08"/>
                                      <w:w w:val="105"/>
                                      <w:sz w:val="17"/>
                                      <w:u w:val="single" w:color="DD3300"/>
                                    </w:rPr>
                                    <w:t xml:space="preserve">Ruth </w:t>
                                  </w:r>
                                  <w:proofErr w:type="spellStart"/>
                                  <w:r>
                                    <w:rPr>
                                      <w:color w:val="DD3A08"/>
                                      <w:w w:val="105"/>
                                      <w:sz w:val="17"/>
                                      <w:u w:val="single" w:color="DD3300"/>
                                    </w:rPr>
                                    <w:t>MacNeille</w:t>
                                  </w:r>
                                  <w:proofErr w:type="spellEnd"/>
                                </w:p>
                              </w:tc>
                            </w:tr>
                            <w:tr w:rsidR="00FF4311" w14:paraId="69965203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159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2E555E" w14:textId="77777777" w:rsidR="00FF4311" w:rsidRDefault="00FF43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bottom w:val="nil"/>
                                  </w:tcBorders>
                                </w:tcPr>
                                <w:p w14:paraId="358DDEC6" w14:textId="77777777" w:rsidR="00FF4311" w:rsidRDefault="00FF431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EA833CA" w14:textId="77777777" w:rsidR="00FF4311" w:rsidRDefault="00252E07"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sz w:val="17"/>
                                    </w:rPr>
                                    <w:t>Fridays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  <w:tcBorders>
                                    <w:bottom w:val="nil"/>
                                  </w:tcBorders>
                                </w:tcPr>
                                <w:p w14:paraId="35D78867" w14:textId="77777777" w:rsidR="00FF4311" w:rsidRDefault="00FF431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989DDA" w14:textId="77777777" w:rsidR="00FF4311" w:rsidRDefault="00252E07">
                                  <w:pPr>
                                    <w:pStyle w:val="TableParagraph"/>
                                    <w:spacing w:before="1"/>
                                    <w:ind w:left="14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82B2F"/>
                                      <w:w w:val="105"/>
                                      <w:sz w:val="17"/>
                                    </w:rPr>
                                    <w:t>8:30 am - 12:20 pm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EC8426" w14:textId="77777777" w:rsidR="00FF4311" w:rsidRDefault="00FF43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D51D60" w14:textId="77777777" w:rsidR="00FF4311" w:rsidRDefault="00FF431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A19D5" id="Text Box 2" o:spid="_x0000_s1035" type="#_x0000_t202" style="position:absolute;left:0;text-align:left;margin-left:180pt;margin-top:47.25pt;width:386.2pt;height:167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DEE2E6"/>
                          <w:left w:val="single" w:sz="4" w:space="0" w:color="DEE2E6"/>
                          <w:bottom w:val="single" w:sz="4" w:space="0" w:color="DEE2E6"/>
                          <w:right w:val="single" w:sz="4" w:space="0" w:color="DEE2E6"/>
                          <w:insideH w:val="single" w:sz="4" w:space="0" w:color="DEE2E6"/>
                          <w:insideV w:val="single" w:sz="4" w:space="0" w:color="DEE2E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97"/>
                        <w:gridCol w:w="1547"/>
                        <w:gridCol w:w="2512"/>
                        <w:gridCol w:w="2057"/>
                      </w:tblGrid>
                      <w:tr w:rsidR="00FF4311" w14:paraId="482282AC" w14:textId="77777777">
                        <w:trPr>
                          <w:trHeight w:val="514"/>
                        </w:trPr>
                        <w:tc>
                          <w:tcPr>
                            <w:tcW w:w="1597" w:type="dxa"/>
                            <w:tcBorders>
                              <w:bottom w:val="single" w:sz="12" w:space="0" w:color="DEE2E6"/>
                            </w:tcBorders>
                          </w:tcPr>
                          <w:p w14:paraId="41C67EBA" w14:textId="77777777" w:rsidR="00FF4311" w:rsidRDefault="00FF4311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6F8863A" w14:textId="77777777" w:rsidR="00FF4311" w:rsidRDefault="00252E07">
                            <w:pPr>
                              <w:pStyle w:val="TableParagraph"/>
                              <w:ind w:left="1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82B2F"/>
                                <w:sz w:val="17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bottom w:val="single" w:sz="12" w:space="0" w:color="DEE2E6"/>
                            </w:tcBorders>
                          </w:tcPr>
                          <w:p w14:paraId="3742450C" w14:textId="77777777" w:rsidR="00FF4311" w:rsidRDefault="00FF4311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45FBF72" w14:textId="77777777" w:rsidR="00FF4311" w:rsidRDefault="00252E07">
                            <w:pPr>
                              <w:pStyle w:val="TableParagraph"/>
                              <w:ind w:left="14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82B2F"/>
                                <w:w w:val="105"/>
                                <w:sz w:val="17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512" w:type="dxa"/>
                            <w:tcBorders>
                              <w:bottom w:val="single" w:sz="12" w:space="0" w:color="DEE2E6"/>
                            </w:tcBorders>
                          </w:tcPr>
                          <w:p w14:paraId="684022F9" w14:textId="77777777" w:rsidR="00FF4311" w:rsidRDefault="00FF4311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7F8A8AE3" w14:textId="77777777" w:rsidR="00FF4311" w:rsidRDefault="00252E07">
                            <w:pPr>
                              <w:pStyle w:val="TableParagraph"/>
                              <w:ind w:left="14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82B2F"/>
                                <w:w w:val="105"/>
                                <w:sz w:val="17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bottom w:val="single" w:sz="12" w:space="0" w:color="DEE2E6"/>
                            </w:tcBorders>
                          </w:tcPr>
                          <w:p w14:paraId="00FF1DE8" w14:textId="77777777" w:rsidR="00FF4311" w:rsidRDefault="00FF4311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62AEF13" w14:textId="77777777" w:rsidR="00FF4311" w:rsidRDefault="00252E07">
                            <w:pPr>
                              <w:pStyle w:val="TableParagraph"/>
                              <w:ind w:left="15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82B2F"/>
                                <w:w w:val="110"/>
                                <w:sz w:val="17"/>
                              </w:rPr>
                              <w:t>Instructor</w:t>
                            </w:r>
                          </w:p>
                        </w:tc>
                      </w:tr>
                      <w:tr w:rsidR="00FF4311" w14:paraId="6AFF9DF5" w14:textId="77777777">
                        <w:trPr>
                          <w:trHeight w:val="771"/>
                        </w:trPr>
                        <w:tc>
                          <w:tcPr>
                            <w:tcW w:w="1597" w:type="dxa"/>
                            <w:tcBorders>
                              <w:top w:val="single" w:sz="12" w:space="0" w:color="DEE2E6"/>
                            </w:tcBorders>
                          </w:tcPr>
                          <w:p w14:paraId="6EFBCC76" w14:textId="77777777" w:rsidR="00FF4311" w:rsidRDefault="00FF4311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4CDFABC0" w14:textId="77777777" w:rsidR="00FF4311" w:rsidRDefault="00252E07">
                            <w:pPr>
                              <w:pStyle w:val="TableParagraph"/>
                              <w:ind w:left="13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12" w:space="0" w:color="DEE2E6"/>
                            </w:tcBorders>
                          </w:tcPr>
                          <w:p w14:paraId="3BCCB958" w14:textId="77777777" w:rsidR="00FF4311" w:rsidRDefault="00FF4311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37EF4195" w14:textId="77777777" w:rsidR="00FF4311" w:rsidRDefault="00252E07">
                            <w:pPr>
                              <w:pStyle w:val="TableParagraph"/>
                              <w:spacing w:line="319" w:lineRule="auto"/>
                              <w:ind w:left="14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sz w:val="17"/>
                              </w:rPr>
                              <w:t>Tuesdays &amp; Thursdays</w:t>
                            </w:r>
                          </w:p>
                        </w:tc>
                        <w:tc>
                          <w:tcPr>
                            <w:tcW w:w="2512" w:type="dxa"/>
                            <w:tcBorders>
                              <w:top w:val="single" w:sz="12" w:space="0" w:color="DEE2E6"/>
                            </w:tcBorders>
                          </w:tcPr>
                          <w:p w14:paraId="70B3B815" w14:textId="77777777" w:rsidR="00FF4311" w:rsidRDefault="00FF4311">
                            <w:pPr>
                              <w:pStyle w:val="TableParagraph"/>
                              <w:spacing w:before="4"/>
                              <w:rPr>
                                <w:sz w:val="15"/>
                              </w:rPr>
                            </w:pPr>
                          </w:p>
                          <w:p w14:paraId="39A9FE5B" w14:textId="77777777" w:rsidR="00FF4311" w:rsidRDefault="00252E07">
                            <w:pPr>
                              <w:pStyle w:val="TableParagraph"/>
                              <w:ind w:left="14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10</w:t>
                            </w:r>
                            <w:r>
                              <w:rPr>
                                <w:color w:val="414446"/>
                                <w:w w:val="105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30 am - 2:20 pm</w:t>
                            </w:r>
                          </w:p>
                        </w:tc>
                        <w:tc>
                          <w:tcPr>
                            <w:tcW w:w="2057" w:type="dxa"/>
                            <w:tcBorders>
                              <w:top w:val="single" w:sz="12" w:space="0" w:color="DEE2E6"/>
                            </w:tcBorders>
                          </w:tcPr>
                          <w:p w14:paraId="498FC54C" w14:textId="77777777" w:rsidR="00FF4311" w:rsidRDefault="00FF4311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2B90BF17" w14:textId="77777777" w:rsidR="00FF4311" w:rsidRDefault="00252E07">
                            <w:pPr>
                              <w:pStyle w:val="TableParagraph"/>
                              <w:ind w:left="12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DD3A08"/>
                                <w:w w:val="105"/>
                                <w:sz w:val="17"/>
                                <w:u w:val="single" w:color="DD3300"/>
                              </w:rPr>
                              <w:t>Jeremy Starkey</w:t>
                            </w:r>
                          </w:p>
                        </w:tc>
                      </w:tr>
                      <w:tr w:rsidR="00FF4311" w14:paraId="1C7F49A4" w14:textId="77777777">
                        <w:trPr>
                          <w:trHeight w:val="516"/>
                        </w:trPr>
                        <w:tc>
                          <w:tcPr>
                            <w:tcW w:w="1597" w:type="dxa"/>
                            <w:vMerge w:val="restart"/>
                          </w:tcPr>
                          <w:p w14:paraId="6B5BC094" w14:textId="77777777" w:rsidR="00FF4311" w:rsidRDefault="00FF4311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9F7E248" w14:textId="77777777" w:rsidR="00FF4311" w:rsidRDefault="00252E07">
                            <w:pPr>
                              <w:pStyle w:val="TableParagraph"/>
                              <w:ind w:left="1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sz w:val="17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75B0A903" w14:textId="77777777" w:rsidR="00FF4311" w:rsidRDefault="00FF4311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1550D586" w14:textId="77777777" w:rsidR="00FF4311" w:rsidRDefault="00252E07">
                            <w:pPr>
                              <w:pStyle w:val="TableParagraph"/>
                              <w:ind w:left="14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sz w:val="17"/>
                              </w:rPr>
                              <w:t>Wednesdays</w:t>
                            </w:r>
                          </w:p>
                        </w:tc>
                        <w:tc>
                          <w:tcPr>
                            <w:tcW w:w="2512" w:type="dxa"/>
                          </w:tcPr>
                          <w:p w14:paraId="591C2BDA" w14:textId="77777777" w:rsidR="00FF4311" w:rsidRDefault="00FF4311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8CB308D" w14:textId="77777777" w:rsidR="00FF4311" w:rsidRDefault="00252E07">
                            <w:pPr>
                              <w:pStyle w:val="TableParagraph"/>
                              <w:ind w:left="1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3:30 - 7</w:t>
                            </w:r>
                            <w:r>
                              <w:rPr>
                                <w:color w:val="414446"/>
                                <w:w w:val="105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20 pm</w:t>
                            </w:r>
                          </w:p>
                        </w:tc>
                        <w:tc>
                          <w:tcPr>
                            <w:tcW w:w="2057" w:type="dxa"/>
                            <w:vMerge w:val="restart"/>
                          </w:tcPr>
                          <w:p w14:paraId="16124959" w14:textId="77777777" w:rsidR="00FF4311" w:rsidRDefault="00FF4311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569490AE" w14:textId="77777777" w:rsidR="00FF4311" w:rsidRDefault="00252E07">
                            <w:pPr>
                              <w:pStyle w:val="TableParagraph"/>
                              <w:ind w:left="147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DD3A08"/>
                                <w:w w:val="105"/>
                                <w:sz w:val="17"/>
                                <w:u w:val="single" w:color="DD3300"/>
                              </w:rPr>
                              <w:t>Hope Owens</w:t>
                            </w:r>
                          </w:p>
                        </w:tc>
                      </w:tr>
                      <w:tr w:rsidR="00FF4311" w14:paraId="5200ADA1" w14:textId="77777777">
                        <w:trPr>
                          <w:trHeight w:val="515"/>
                        </w:trPr>
                        <w:tc>
                          <w:tcPr>
                            <w:tcW w:w="1597" w:type="dxa"/>
                            <w:vMerge/>
                            <w:tcBorders>
                              <w:top w:val="nil"/>
                            </w:tcBorders>
                          </w:tcPr>
                          <w:p w14:paraId="5A38D7AB" w14:textId="77777777" w:rsidR="00FF4311" w:rsidRDefault="00FF43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14:paraId="51B692B6" w14:textId="77777777" w:rsidR="00FF4311" w:rsidRDefault="00FF431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642736EB" w14:textId="77777777" w:rsidR="00FF4311" w:rsidRDefault="00252E07"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sz w:val="17"/>
                              </w:rPr>
                              <w:t>Fridays</w:t>
                            </w:r>
                          </w:p>
                        </w:tc>
                        <w:tc>
                          <w:tcPr>
                            <w:tcW w:w="2512" w:type="dxa"/>
                          </w:tcPr>
                          <w:p w14:paraId="4F72B74D" w14:textId="77777777" w:rsidR="00FF4311" w:rsidRDefault="00FF431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EEEEE51" w14:textId="77777777" w:rsidR="00FF4311" w:rsidRDefault="00252E07">
                            <w:pPr>
                              <w:pStyle w:val="TableParagraph"/>
                              <w:spacing w:before="1"/>
                              <w:ind w:left="1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8:30 am - 12:20 pm</w:t>
                            </w:r>
                          </w:p>
                        </w:tc>
                        <w:tc>
                          <w:tcPr>
                            <w:tcW w:w="2057" w:type="dxa"/>
                            <w:vMerge/>
                            <w:tcBorders>
                              <w:top w:val="nil"/>
                            </w:tcBorders>
                          </w:tcPr>
                          <w:p w14:paraId="2F39A877" w14:textId="77777777" w:rsidR="00FF4311" w:rsidRDefault="00FF43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F4311" w14:paraId="275684B8" w14:textId="77777777">
                        <w:trPr>
                          <w:trHeight w:val="516"/>
                        </w:trPr>
                        <w:tc>
                          <w:tcPr>
                            <w:tcW w:w="1597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7F11CF81" w14:textId="77777777" w:rsidR="00FF4311" w:rsidRDefault="00FF4311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695275C8" w14:textId="77777777" w:rsidR="00FF4311" w:rsidRDefault="00252E07">
                            <w:pPr>
                              <w:pStyle w:val="TableParagraph"/>
                              <w:ind w:left="1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sz w:val="17"/>
                              </w:rPr>
                              <w:t>B4 (LS 262)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14:paraId="1B7D657B" w14:textId="77777777" w:rsidR="00FF4311" w:rsidRDefault="00FF4311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34AAE1C5" w14:textId="77777777" w:rsidR="00FF4311" w:rsidRDefault="00252E07"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sz w:val="17"/>
                              </w:rPr>
                              <w:t>Wednesdays</w:t>
                            </w:r>
                          </w:p>
                        </w:tc>
                        <w:tc>
                          <w:tcPr>
                            <w:tcW w:w="2512" w:type="dxa"/>
                          </w:tcPr>
                          <w:p w14:paraId="1AA4245A" w14:textId="77777777" w:rsidR="00FF4311" w:rsidRDefault="00FF4311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261345BF" w14:textId="77777777" w:rsidR="00FF4311" w:rsidRDefault="00252E07">
                            <w:pPr>
                              <w:pStyle w:val="TableParagraph"/>
                              <w:ind w:left="1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3</w:t>
                            </w:r>
                            <w:r>
                              <w:rPr>
                                <w:color w:val="414446"/>
                                <w:w w:val="105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30 - 7</w:t>
                            </w:r>
                            <w:r>
                              <w:rPr>
                                <w:color w:val="414446"/>
                                <w:w w:val="105"/>
                                <w:sz w:val="17"/>
                              </w:rPr>
                              <w:t>:</w:t>
                            </w: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20 pm</w:t>
                            </w:r>
                          </w:p>
                        </w:tc>
                        <w:tc>
                          <w:tcPr>
                            <w:tcW w:w="2057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4C677AF1" w14:textId="77777777" w:rsidR="00FF4311" w:rsidRDefault="00FF4311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38E43F20" w14:textId="77777777" w:rsidR="00FF4311" w:rsidRDefault="00252E07">
                            <w:pPr>
                              <w:pStyle w:val="TableParagraph"/>
                              <w:spacing w:before="1"/>
                              <w:ind w:left="14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DD3A08"/>
                                <w:w w:val="105"/>
                                <w:sz w:val="17"/>
                                <w:u w:val="single" w:color="DD3300"/>
                              </w:rPr>
                              <w:t xml:space="preserve">Ruth </w:t>
                            </w:r>
                            <w:proofErr w:type="spellStart"/>
                            <w:r>
                              <w:rPr>
                                <w:color w:val="DD3A08"/>
                                <w:w w:val="105"/>
                                <w:sz w:val="17"/>
                                <w:u w:val="single" w:color="DD3300"/>
                              </w:rPr>
                              <w:t>MacNeille</w:t>
                            </w:r>
                            <w:proofErr w:type="spellEnd"/>
                          </w:p>
                        </w:tc>
                      </w:tr>
                      <w:tr w:rsidR="00FF4311" w14:paraId="69965203" w14:textId="77777777">
                        <w:trPr>
                          <w:trHeight w:val="435"/>
                        </w:trPr>
                        <w:tc>
                          <w:tcPr>
                            <w:tcW w:w="159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D2E555E" w14:textId="77777777" w:rsidR="00FF4311" w:rsidRDefault="00FF43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  <w:tcBorders>
                              <w:bottom w:val="nil"/>
                            </w:tcBorders>
                          </w:tcPr>
                          <w:p w14:paraId="358DDEC6" w14:textId="77777777" w:rsidR="00FF4311" w:rsidRDefault="00FF431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1EA833CA" w14:textId="77777777" w:rsidR="00FF4311" w:rsidRDefault="00252E07"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sz w:val="17"/>
                              </w:rPr>
                              <w:t>Fridays</w:t>
                            </w:r>
                          </w:p>
                        </w:tc>
                        <w:tc>
                          <w:tcPr>
                            <w:tcW w:w="2512" w:type="dxa"/>
                            <w:tcBorders>
                              <w:bottom w:val="nil"/>
                            </w:tcBorders>
                          </w:tcPr>
                          <w:p w14:paraId="35D78867" w14:textId="77777777" w:rsidR="00FF4311" w:rsidRDefault="00FF431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28989DDA" w14:textId="77777777" w:rsidR="00FF4311" w:rsidRDefault="00252E07">
                            <w:pPr>
                              <w:pStyle w:val="TableParagraph"/>
                              <w:spacing w:before="1"/>
                              <w:ind w:left="142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82B2F"/>
                                <w:w w:val="105"/>
                                <w:sz w:val="17"/>
                              </w:rPr>
                              <w:t>8:30 am - 12:20 pm</w:t>
                            </w:r>
                          </w:p>
                        </w:tc>
                        <w:tc>
                          <w:tcPr>
                            <w:tcW w:w="205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1EC8426" w14:textId="77777777" w:rsidR="00FF4311" w:rsidRDefault="00FF43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6D51D60" w14:textId="77777777" w:rsidR="00FF4311" w:rsidRDefault="00FF431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82B2F"/>
          <w:w w:val="105"/>
        </w:rPr>
        <w:t>Pocatello - LS 263 (unless otherwise indicated) June 10 - August 02</w:t>
      </w:r>
    </w:p>
    <w:sectPr w:rsidR="00FF4311">
      <w:type w:val="continuous"/>
      <w:pgSz w:w="12240" w:h="15840"/>
      <w:pgMar w:top="72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11"/>
    <w:rsid w:val="00252E07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810BB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806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Instructional Laboratories | Idaho State University</dc:title>
  <dc:creator>fultjess</dc:creator>
  <cp:lastModifiedBy>Administrator</cp:lastModifiedBy>
  <cp:revision>2</cp:revision>
  <dcterms:created xsi:type="dcterms:W3CDTF">2023-08-08T16:15:00Z</dcterms:created>
  <dcterms:modified xsi:type="dcterms:W3CDTF">2023-08-08T16:16:00Z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</Properties>
</file>